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4F" w:rsidRPr="00BC0184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C018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                          Приложение № ________</w:t>
      </w:r>
    </w:p>
    <w:p w:rsidR="00F0174F" w:rsidRPr="00BC0184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C018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                          к ООП НОО</w:t>
      </w:r>
    </w:p>
    <w:p w:rsidR="00BC0184" w:rsidRDefault="00BC0184" w:rsidP="00BC01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C0184" w:rsidRDefault="00BC0184" w:rsidP="00BC01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C0184" w:rsidRDefault="00BC0184" w:rsidP="00BC01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C0184" w:rsidRDefault="00BC0184" w:rsidP="00BC01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C0184" w:rsidRDefault="00BC0184" w:rsidP="00BC01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C0184" w:rsidRDefault="00BC0184" w:rsidP="00BC01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C0184" w:rsidRDefault="00BC0184" w:rsidP="00BC01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C0184" w:rsidRPr="00BC0184" w:rsidRDefault="00BC0184" w:rsidP="00BC01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C0184">
        <w:rPr>
          <w:rFonts w:ascii="Times New Roman" w:eastAsia="Times New Roman" w:hAnsi="Times New Roman" w:cs="Times New Roman"/>
          <w:bCs/>
          <w:color w:val="000000"/>
          <w:lang w:eastAsia="ru-RU"/>
        </w:rPr>
        <w:t>Рабочая программа</w:t>
      </w:r>
    </w:p>
    <w:p w:rsidR="00BC0184" w:rsidRPr="00BC0184" w:rsidRDefault="00BC0184" w:rsidP="00BC01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C0184">
        <w:rPr>
          <w:rFonts w:ascii="Times New Roman" w:eastAsia="Times New Roman" w:hAnsi="Times New Roman" w:cs="Times New Roman"/>
          <w:bCs/>
          <w:color w:val="000000"/>
          <w:lang w:eastAsia="ru-RU"/>
        </w:rPr>
        <w:t>курса внеурочной деятельности</w:t>
      </w:r>
    </w:p>
    <w:p w:rsidR="00F0174F" w:rsidRPr="00BC0184" w:rsidRDefault="00BC0184" w:rsidP="00BC01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C0184">
        <w:rPr>
          <w:rFonts w:ascii="Times New Roman" w:eastAsia="Times New Roman" w:hAnsi="Times New Roman" w:cs="Times New Roman"/>
          <w:bCs/>
          <w:color w:val="000000"/>
          <w:lang w:eastAsia="ru-RU"/>
        </w:rPr>
        <w:t>«Разговоры о правильном питании»</w:t>
      </w:r>
    </w:p>
    <w:p w:rsid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184" w:rsidRDefault="00BC0184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I. Пояснительная записка</w:t>
      </w:r>
    </w:p>
    <w:p w:rsidR="00BC0184" w:rsidRPr="00BC0184" w:rsidRDefault="00F0174F" w:rsidP="00BC01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4F">
        <w:rPr>
          <w:rFonts w:ascii="Times New Roman" w:eastAsia="Times New Roman" w:hAnsi="Times New Roman" w:cs="Times New Roman"/>
          <w:lang w:eastAsia="ru-RU"/>
        </w:rPr>
        <w:t>Рабочая программа по внеурочной деятельности «Разговор</w:t>
      </w:r>
      <w:r w:rsidR="00BC0184">
        <w:rPr>
          <w:rFonts w:ascii="Times New Roman" w:eastAsia="Times New Roman" w:hAnsi="Times New Roman" w:cs="Times New Roman"/>
          <w:lang w:eastAsia="ru-RU"/>
        </w:rPr>
        <w:t xml:space="preserve"> о правильном питании» для обучающихся 1 – </w:t>
      </w:r>
      <w:proofErr w:type="spellStart"/>
      <w:r w:rsidR="00BC0184">
        <w:rPr>
          <w:rFonts w:ascii="Times New Roman" w:eastAsia="Times New Roman" w:hAnsi="Times New Roman" w:cs="Times New Roman"/>
          <w:lang w:eastAsia="ru-RU"/>
        </w:rPr>
        <w:t>х</w:t>
      </w:r>
      <w:proofErr w:type="spellEnd"/>
      <w:r w:rsidRPr="00F0174F">
        <w:rPr>
          <w:rFonts w:ascii="Times New Roman" w:eastAsia="Times New Roman" w:hAnsi="Times New Roman" w:cs="Times New Roman"/>
          <w:lang w:eastAsia="ru-RU"/>
        </w:rPr>
        <w:t xml:space="preserve"> классов составлена на </w:t>
      </w:r>
      <w:r w:rsidR="00BC0184" w:rsidRPr="00BC0184">
        <w:rPr>
          <w:rFonts w:ascii="Times New Roman" w:hAnsi="Times New Roman" w:cs="Times New Roman"/>
          <w:sz w:val="24"/>
          <w:szCs w:val="24"/>
        </w:rPr>
        <w:t>основе требований к результатам</w:t>
      </w:r>
      <w:r w:rsidR="00BC0184" w:rsidRPr="00BC01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pacing w:val="-1"/>
          <w:sz w:val="24"/>
          <w:szCs w:val="24"/>
        </w:rPr>
        <w:t>освоения</w:t>
      </w:r>
      <w:r w:rsidR="00BC0184" w:rsidRPr="00BC018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pacing w:val="-1"/>
          <w:sz w:val="24"/>
          <w:szCs w:val="24"/>
        </w:rPr>
        <w:t>основной</w:t>
      </w:r>
      <w:r w:rsidR="00BC0184" w:rsidRPr="00BC018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pacing w:val="-1"/>
          <w:sz w:val="24"/>
          <w:szCs w:val="24"/>
        </w:rPr>
        <w:t>образовательной</w:t>
      </w:r>
      <w:r w:rsidR="00BC0184" w:rsidRPr="00BC018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pacing w:val="-1"/>
          <w:sz w:val="24"/>
          <w:szCs w:val="24"/>
        </w:rPr>
        <w:t>программы,</w:t>
      </w:r>
      <w:r w:rsidR="00BC0184" w:rsidRPr="00BC018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pacing w:val="-1"/>
          <w:sz w:val="24"/>
          <w:szCs w:val="24"/>
        </w:rPr>
        <w:t>представленных</w:t>
      </w:r>
      <w:r w:rsidR="00BC0184" w:rsidRPr="00BC018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z w:val="24"/>
          <w:szCs w:val="24"/>
        </w:rPr>
        <w:t>в</w:t>
      </w:r>
      <w:r w:rsidR="00BC0184" w:rsidRPr="00BC018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z w:val="24"/>
          <w:szCs w:val="24"/>
        </w:rPr>
        <w:t>федеральном</w:t>
      </w:r>
      <w:r w:rsidR="00BC0184" w:rsidRPr="00BC018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z w:val="24"/>
          <w:szCs w:val="24"/>
        </w:rPr>
        <w:t>государственном образовательном стандарте начального общего образования</w:t>
      </w:r>
      <w:r w:rsidR="00BC0184" w:rsidRPr="00BC01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z w:val="24"/>
          <w:szCs w:val="24"/>
        </w:rPr>
        <w:t>(ФГОС</w:t>
      </w:r>
      <w:r w:rsidR="00BC0184" w:rsidRPr="00BC018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z w:val="24"/>
          <w:szCs w:val="24"/>
        </w:rPr>
        <w:t>НОО),</w:t>
      </w:r>
      <w:r w:rsidR="00BC0184" w:rsidRPr="00BC018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z w:val="24"/>
          <w:szCs w:val="24"/>
        </w:rPr>
        <w:t>утвержденного</w:t>
      </w:r>
      <w:r w:rsidR="00BC0184" w:rsidRPr="00BC018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z w:val="24"/>
          <w:szCs w:val="24"/>
        </w:rPr>
        <w:t>приказом</w:t>
      </w:r>
      <w:r w:rsidR="00BC0184" w:rsidRPr="00BC018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z w:val="24"/>
          <w:szCs w:val="24"/>
        </w:rPr>
        <w:t>Министерства</w:t>
      </w:r>
      <w:r w:rsidR="00BC0184" w:rsidRPr="00BC018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z w:val="24"/>
          <w:szCs w:val="24"/>
        </w:rPr>
        <w:t>просвещения</w:t>
      </w:r>
      <w:r w:rsidR="00BC0184" w:rsidRPr="00BC018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z w:val="24"/>
          <w:szCs w:val="24"/>
        </w:rPr>
        <w:t>Российской</w:t>
      </w:r>
      <w:r w:rsidR="00BC0184" w:rsidRPr="00BC01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z w:val="24"/>
          <w:szCs w:val="24"/>
        </w:rPr>
        <w:t>Федерации</w:t>
      </w:r>
      <w:r w:rsidR="00BC0184" w:rsidRPr="00BC01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z w:val="24"/>
          <w:szCs w:val="24"/>
        </w:rPr>
        <w:t>от</w:t>
      </w:r>
      <w:r w:rsidR="00BC0184" w:rsidRPr="00BC01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z w:val="24"/>
          <w:szCs w:val="24"/>
        </w:rPr>
        <w:t>12</w:t>
      </w:r>
      <w:r w:rsidR="00BC0184" w:rsidRPr="00BC018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z w:val="24"/>
          <w:szCs w:val="24"/>
        </w:rPr>
        <w:t>августа</w:t>
      </w:r>
      <w:r w:rsidR="00BC0184" w:rsidRPr="00BC01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z w:val="24"/>
          <w:szCs w:val="24"/>
        </w:rPr>
        <w:t>2022</w:t>
      </w:r>
      <w:r w:rsidR="00BC0184" w:rsidRPr="00BC01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C0184" w:rsidRPr="00BC0184">
        <w:rPr>
          <w:rFonts w:ascii="Times New Roman" w:hAnsi="Times New Roman" w:cs="Times New Roman"/>
          <w:sz w:val="24"/>
          <w:szCs w:val="24"/>
        </w:rPr>
        <w:t>№ 732</w:t>
      </w:r>
    </w:p>
    <w:p w:rsidR="00F0174F" w:rsidRPr="00F0174F" w:rsidRDefault="00F0174F" w:rsidP="00BC0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0174F">
        <w:rPr>
          <w:rFonts w:ascii="Times New Roman" w:eastAsia="Times New Roman" w:hAnsi="Times New Roman" w:cs="Times New Roman"/>
          <w:lang w:eastAsia="ru-RU"/>
        </w:rPr>
        <w:t>Актуальность программы 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программы</w:t>
      </w: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: формирование у детей  основ культуры питания как одной из составляющих здорового образа жизни.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Реализация программы предполагает решение следующих </w:t>
      </w: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образовательных и воспитательных задач: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• 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•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• освоение детьми и подростками практических навыков рационального питания;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• формирование представления о </w:t>
      </w:r>
      <w:proofErr w:type="spell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социокультурных</w:t>
      </w:r>
      <w:proofErr w:type="spell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 аспектах питания как составляющей общей культуры человека;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•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• развитие творческих способностей и кругозора у детей и подростков, их интересов и познавательной деятельности;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• 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• просвещение родителей в вопросах организации рационального питания детей и подростков.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Программа построена на основе следующих </w:t>
      </w: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принципов:</w:t>
      </w:r>
    </w:p>
    <w:p w:rsidR="00F0174F" w:rsidRPr="00F0174F" w:rsidRDefault="00F0174F" w:rsidP="00F0174F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доступности (учет возрастных и индивидуальных особенностей познавательной деятельности детей младшего школьного возраста);</w:t>
      </w:r>
    </w:p>
    <w:p w:rsidR="00F0174F" w:rsidRPr="00F0174F" w:rsidRDefault="00F0174F" w:rsidP="00F0174F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наглядности (иллюстративность, наличие дидактических материалов);</w:t>
      </w:r>
    </w:p>
    <w:p w:rsidR="00F0174F" w:rsidRPr="00F0174F" w:rsidRDefault="00F0174F" w:rsidP="00F0174F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научности (обоснованность, наличие методологической базы и теоретической основы);</w:t>
      </w:r>
    </w:p>
    <w:p w:rsidR="00F0174F" w:rsidRPr="00F0174F" w:rsidRDefault="00F0174F" w:rsidP="00F0174F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демократичности (взаимодействие педагога и ученика в социуме);</w:t>
      </w:r>
    </w:p>
    <w:p w:rsidR="00F0174F" w:rsidRPr="00F0174F" w:rsidRDefault="00F0174F" w:rsidP="00F0174F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актуализации знаний и умений (учебные ситуации предлагаются с точки зрения потребностей младших школьников);</w:t>
      </w:r>
    </w:p>
    <w:p w:rsidR="00F0174F" w:rsidRPr="00F0174F" w:rsidRDefault="00F0174F" w:rsidP="00F0174F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деятельностной</w:t>
      </w:r>
      <w:proofErr w:type="spell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основы процесса обучения (удовлетворение потребности детей данного возраста в игре и эмоционально-наглядной опоре).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Новизна программы заключается в учёте традиций питания, активном вовлечении в работу родителей.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ХАРАКТЕРИСТИКА ПРОГРАММЫ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Цель курса «Разговор о правильном питании» - формирование у детей основных представлений и навыков рационального питания, связанных с соблюдением режима, правил гигиены, умением выбирать полезные продукты и блюда.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Преимущество курса заключается в том, что его материал носит практико-ориентированный характер,  актуален для детей. Всё, что они узнают и чему учатся на занятиях, они могут применить дома и в гостях уже сегодня.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Курс «Разговор о правильном питании» предполагает активное  участие и  максимальное вовлечение детей начальных классов  в  поисковую работу, в  отработку знаний,  навыков в определении продуктов правильного питания,  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 своего региона.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Факультативный курс носит интерактивный характер, стимулирующий непосредственное участие школьников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мини-тренингов, дискуссий. Большое значение уделяется самостоятельной творческой деятельности школьников (поиску новой информации, подготовке заданий и т.д.).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Одно из важнейших условий эффективного проведения курса — поддержка родителей. Поэтому в «Разговоре о правильном питании» часть заданий ориентирована на совместную деятельность детей и взрослых. Родители также участвуют в подготовке и проведении различных мероприятий — праздников, конкурсов, викторин.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В ходе изучения курса используются разнообразные формы и методы, обеспечивающие  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  Содержание  программы, а также используемые формы  и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Поскольку игра является ведущей деятельностью для младших школьников, то и игровые методы являются основой организации </w:t>
      </w:r>
      <w:proofErr w:type="gram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обучения по программе</w:t>
      </w:r>
      <w:proofErr w:type="gram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. Можно выделить несколько типов игр, комбинация которых </w:t>
      </w: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обеспечит эффективность процесса обучения: сюжетно-ролевая игра, игра с правилами, образно-ролевая игра.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работы:</w:t>
      </w:r>
    </w:p>
    <w:p w:rsidR="00F0174F" w:rsidRPr="00F0174F" w:rsidRDefault="00F0174F" w:rsidP="00F0174F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Групповая работа. Работа в парах</w:t>
      </w:r>
      <w:proofErr w:type="gram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.(</w:t>
      </w:r>
      <w:proofErr w:type="gram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сюжетно-ролевые игры, игры с правилами, образно-ролевые игры, дискуссии).</w:t>
      </w:r>
    </w:p>
    <w:p w:rsidR="00F0174F" w:rsidRPr="00F0174F" w:rsidRDefault="00F0174F" w:rsidP="00F0174F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Фронтальная работа – это работа со всеми обучающимися.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F0174F" w:rsidRPr="00F0174F" w:rsidRDefault="00F0174F" w:rsidP="00F0174F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Индивидуальная работа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Методы:</w:t>
      </w:r>
    </w:p>
    <w:p w:rsidR="00F0174F" w:rsidRPr="00F0174F" w:rsidRDefault="00F0174F" w:rsidP="00F0174F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Репродуктивный</w:t>
      </w:r>
      <w:proofErr w:type="gram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 – (беседа, вопросы, тесты, анкетирование).</w:t>
      </w:r>
    </w:p>
    <w:p w:rsidR="00F0174F" w:rsidRPr="00F0174F" w:rsidRDefault="00F0174F" w:rsidP="00F0174F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Проблемный </w:t>
      </w:r>
    </w:p>
    <w:p w:rsidR="00F0174F" w:rsidRPr="00F0174F" w:rsidRDefault="00F0174F" w:rsidP="00F0174F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Частично-поисковый – (творческие задания:</w:t>
      </w:r>
      <w:proofErr w:type="gram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 Режим для моей семьи. Любимые блюда мамы. </w:t>
      </w:r>
      <w:proofErr w:type="gram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Чем тебя накормит лес).</w:t>
      </w:r>
      <w:proofErr w:type="gramEnd"/>
    </w:p>
    <w:p w:rsidR="00F0174F" w:rsidRPr="00F0174F" w:rsidRDefault="00F0174F" w:rsidP="00F0174F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Объяснительно-иллюстративный.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ОПИСАНИЕ МЕСТА ПРОГРАММЫ В СТРУКТУРЕ ОБРАЗОВАТЕЛЬНОЙ ПРОГРАММЫ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внеурочной деятельности по </w:t>
      </w:r>
      <w:proofErr w:type="spell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общеинтеллектуальному</w:t>
      </w:r>
      <w:proofErr w:type="spell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направлению «Разговор о правильном питании» предназначена для обучающихся 1-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proofErr w:type="spell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классов и составлена в соответствии с возрастными особенностями обучающихся и рассчитана на проведение 1 часа в неделю: 1 класс — 33 часа в год, </w:t>
      </w:r>
      <w:proofErr w:type="gramEnd"/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Тематика курса охватывает различные аспекты рационального питания:</w:t>
      </w:r>
    </w:p>
    <w:p w:rsidR="00F0174F" w:rsidRPr="00F0174F" w:rsidRDefault="00F0174F" w:rsidP="00F0174F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разнообразие питания: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1. «Самые полезные продукты»,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2. «Что надо есть, если хочешь стать сильнее»,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3. «Где найти витамины весной»,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4. «Овощи, ягоды и фрукты - самые витаминные продукты»,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5. «Каждому овощу свое время»;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гигиена питания: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«Как правильно есть»;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режим питания: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«Удивительные превращения пирожка»;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рацион питания: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1. «Из чего варят каши и как сделать кашу вкусной»,-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2. «Плох обед, если хлеба нет»,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3. «Полдник. Время есть булочки»,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4. «Пора ужинать»,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5. «Если хочется пить»;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ОСВОЕНИЯ ПРОГРАММЫ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В результате изучения курса «Разговор о правильном питании» младшие школьники получат представления:</w:t>
      </w:r>
    </w:p>
    <w:p w:rsidR="00F0174F" w:rsidRPr="00F0174F" w:rsidRDefault="00F0174F" w:rsidP="00F0174F">
      <w:pPr>
        <w:numPr>
          <w:ilvl w:val="0"/>
          <w:numId w:val="1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о правилах и основах рационального питания,</w:t>
      </w:r>
    </w:p>
    <w:p w:rsidR="00F0174F" w:rsidRPr="00F0174F" w:rsidRDefault="00F0174F" w:rsidP="00F0174F">
      <w:pPr>
        <w:numPr>
          <w:ilvl w:val="0"/>
          <w:numId w:val="1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о необходимости соблюдения гигиены питания;</w:t>
      </w:r>
    </w:p>
    <w:p w:rsidR="00F0174F" w:rsidRPr="00F0174F" w:rsidRDefault="00F0174F" w:rsidP="00F0174F">
      <w:pPr>
        <w:numPr>
          <w:ilvl w:val="0"/>
          <w:numId w:val="1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о полезных продуктах питания;</w:t>
      </w:r>
    </w:p>
    <w:p w:rsidR="00F0174F" w:rsidRPr="00F0174F" w:rsidRDefault="00F0174F" w:rsidP="00F0174F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о структуре ежедневного рациона питания;</w:t>
      </w:r>
    </w:p>
    <w:p w:rsidR="00F0174F" w:rsidRPr="00F0174F" w:rsidRDefault="00F0174F" w:rsidP="00F0174F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об ассортименте наиболее типичных продуктов питания;</w:t>
      </w:r>
    </w:p>
    <w:p w:rsidR="00F0174F" w:rsidRPr="00F0174F" w:rsidRDefault="00F0174F" w:rsidP="00F0174F">
      <w:pPr>
        <w:numPr>
          <w:ilvl w:val="0"/>
          <w:numId w:val="1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об особенностях питания в летний и зимний периоды, причинах вызывающих изменение в рационе питания;</w:t>
      </w:r>
    </w:p>
    <w:p w:rsidR="00F0174F" w:rsidRPr="00F0174F" w:rsidRDefault="00F0174F" w:rsidP="00F0174F">
      <w:pPr>
        <w:numPr>
          <w:ilvl w:val="0"/>
          <w:numId w:val="1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умения: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Формы контроля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Проверка усвоения программы проводится в форме анкетирования, тестирования, выполнения творческих заданий.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. Подведение итогов реализации программы проводится в виде выставок работ обучающихся, праздников, игр, викторин. В том числе: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- оформление выставок работ обучающихся в классе, школе;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- оформление выставки фотографий «Мы – за здоровое питание»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ЦЕННОСТНЫЕ ОРИЕНТИРЫ СОДЕРЖАНИЯ ПРОГРАММЫ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numPr>
          <w:ilvl w:val="0"/>
          <w:numId w:val="1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Развитие познавательных интересов.</w:t>
      </w:r>
    </w:p>
    <w:p w:rsidR="00F0174F" w:rsidRPr="00F0174F" w:rsidRDefault="00F0174F" w:rsidP="00F0174F">
      <w:pPr>
        <w:numPr>
          <w:ilvl w:val="0"/>
          <w:numId w:val="1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Развитие желания и умения учиться, оптимально организуя свою деятельность, как важнейшего условия дальнейшего самообразования и самовоспитания.</w:t>
      </w:r>
    </w:p>
    <w:p w:rsidR="00F0174F" w:rsidRPr="00F0174F" w:rsidRDefault="00F0174F" w:rsidP="00F0174F">
      <w:pPr>
        <w:numPr>
          <w:ilvl w:val="0"/>
          <w:numId w:val="1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Развитие самосознания младшего школьника как личности.</w:t>
      </w:r>
    </w:p>
    <w:p w:rsidR="00F0174F" w:rsidRPr="00F0174F" w:rsidRDefault="00F0174F" w:rsidP="00F0174F">
      <w:pPr>
        <w:numPr>
          <w:ilvl w:val="0"/>
          <w:numId w:val="1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Уважение к себе.</w:t>
      </w:r>
    </w:p>
    <w:p w:rsidR="00F0174F" w:rsidRPr="00F0174F" w:rsidRDefault="00F0174F" w:rsidP="00F0174F">
      <w:pPr>
        <w:numPr>
          <w:ilvl w:val="0"/>
          <w:numId w:val="1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Способность индивидуально воспринимать окружающий мир.</w:t>
      </w:r>
    </w:p>
    <w:p w:rsidR="00F0174F" w:rsidRPr="00F0174F" w:rsidRDefault="00F0174F" w:rsidP="00F0174F">
      <w:pPr>
        <w:numPr>
          <w:ilvl w:val="0"/>
          <w:numId w:val="1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Иметь и выражать свою точку зрения.</w:t>
      </w:r>
    </w:p>
    <w:p w:rsidR="00F0174F" w:rsidRPr="00F0174F" w:rsidRDefault="00F0174F" w:rsidP="00F0174F">
      <w:pPr>
        <w:numPr>
          <w:ilvl w:val="0"/>
          <w:numId w:val="1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Целеустремлённость.</w:t>
      </w:r>
    </w:p>
    <w:p w:rsidR="00F0174F" w:rsidRPr="00F0174F" w:rsidRDefault="00F0174F" w:rsidP="00F0174F">
      <w:pPr>
        <w:numPr>
          <w:ilvl w:val="0"/>
          <w:numId w:val="1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Настойчивость в достижении цели.</w:t>
      </w:r>
    </w:p>
    <w:p w:rsidR="00F0174F" w:rsidRPr="00F0174F" w:rsidRDefault="00F0174F" w:rsidP="00F0174F">
      <w:pPr>
        <w:numPr>
          <w:ilvl w:val="0"/>
          <w:numId w:val="1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Готовность к преодолению трудностей.</w:t>
      </w:r>
    </w:p>
    <w:p w:rsidR="00F0174F" w:rsidRPr="00F0174F" w:rsidRDefault="00F0174F" w:rsidP="00F0174F">
      <w:pPr>
        <w:numPr>
          <w:ilvl w:val="0"/>
          <w:numId w:val="1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Способность критично оценивать свои действия и поступки.</w:t>
      </w:r>
    </w:p>
    <w:p w:rsidR="00F0174F" w:rsidRPr="00F0174F" w:rsidRDefault="00F0174F" w:rsidP="00F0174F">
      <w:pPr>
        <w:numPr>
          <w:ilvl w:val="0"/>
          <w:numId w:val="1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Коммуникабельность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ПРЕДПОЛАГАЕМЫЕ РЕЗУЛЬТАТЫ ОСВОЕНИЯ ПРОГРАММЫ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При умелом проведении интегрированных занятий, целесообразном планировании тем трудовой и изобразительной деятельности кружка, использовании доступного, известного с детства материала можно добиться определённых результатов.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Личностными результатами</w:t>
      </w: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 изучения курса является формирование умений:</w:t>
      </w:r>
    </w:p>
    <w:p w:rsidR="00F0174F" w:rsidRPr="00F0174F" w:rsidRDefault="00F0174F" w:rsidP="00F0174F">
      <w:pPr>
        <w:numPr>
          <w:ilvl w:val="0"/>
          <w:numId w:val="1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Определять и высказывать под руководством педагога самые простые этические нормы;</w:t>
      </w:r>
    </w:p>
    <w:p w:rsidR="00F0174F" w:rsidRPr="00F0174F" w:rsidRDefault="00F0174F" w:rsidP="00F0174F">
      <w:pPr>
        <w:numPr>
          <w:ilvl w:val="0"/>
          <w:numId w:val="1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В предложенных педагогом ситуациях делать самостоятельный выбор.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Метапредметными</w:t>
      </w:r>
      <w:proofErr w:type="spellEnd"/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результатами</w:t>
      </w: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 изучения курса является формирование универсальных учебных действий: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Регулятивные УУД</w:t>
      </w: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F0174F" w:rsidRPr="00F0174F" w:rsidRDefault="00F0174F" w:rsidP="00F0174F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Определять и формулировать цель деятельности с помощью учителя;</w:t>
      </w:r>
    </w:p>
    <w:p w:rsidR="00F0174F" w:rsidRPr="00F0174F" w:rsidRDefault="00F0174F" w:rsidP="00F0174F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Проговаривать последовательность действий</w:t>
      </w:r>
    </w:p>
    <w:p w:rsidR="00F0174F" w:rsidRPr="00F0174F" w:rsidRDefault="00F0174F" w:rsidP="00F0174F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Учиться высказывать своё предположение на основе работы с иллюстрацией</w:t>
      </w:r>
    </w:p>
    <w:p w:rsidR="00F0174F" w:rsidRPr="00F0174F" w:rsidRDefault="00F0174F" w:rsidP="00F0174F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Учиться работать по предложенному учителем плану</w:t>
      </w:r>
    </w:p>
    <w:p w:rsidR="00F0174F" w:rsidRPr="00F0174F" w:rsidRDefault="00F0174F" w:rsidP="00F0174F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Учиться отличать </w:t>
      </w:r>
      <w:proofErr w:type="gram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верно</w:t>
      </w:r>
      <w:proofErr w:type="gram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выполненное задание от неверного</w:t>
      </w:r>
    </w:p>
    <w:p w:rsidR="00F0174F" w:rsidRPr="00F0174F" w:rsidRDefault="00F0174F" w:rsidP="00F0174F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Учиться совместно с учителем и одноклассниками давать эмоциональную оценку деятельности товарищей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Познавательные УУД:</w:t>
      </w:r>
    </w:p>
    <w:p w:rsidR="00F0174F" w:rsidRPr="00F0174F" w:rsidRDefault="00F0174F" w:rsidP="00F0174F">
      <w:pPr>
        <w:numPr>
          <w:ilvl w:val="0"/>
          <w:numId w:val="1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в своей системе знаний: отличать новое от уже известного с помощью учителя</w:t>
      </w:r>
    </w:p>
    <w:p w:rsidR="00F0174F" w:rsidRPr="00F0174F" w:rsidRDefault="00F0174F" w:rsidP="00F0174F">
      <w:pPr>
        <w:numPr>
          <w:ilvl w:val="0"/>
          <w:numId w:val="1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Делать предварительный отбор источников информации: ориентироваться в учебном пособии, других источниках информации</w:t>
      </w:r>
    </w:p>
    <w:p w:rsidR="00F0174F" w:rsidRPr="00F0174F" w:rsidRDefault="00F0174F" w:rsidP="00F0174F">
      <w:pPr>
        <w:numPr>
          <w:ilvl w:val="0"/>
          <w:numId w:val="1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от учителя</w:t>
      </w:r>
    </w:p>
    <w:p w:rsidR="00F0174F" w:rsidRPr="00F0174F" w:rsidRDefault="00F0174F" w:rsidP="00F0174F">
      <w:pPr>
        <w:numPr>
          <w:ilvl w:val="0"/>
          <w:numId w:val="1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</w:t>
      </w:r>
    </w:p>
    <w:p w:rsidR="00F0174F" w:rsidRPr="00F0174F" w:rsidRDefault="00F0174F" w:rsidP="00F0174F">
      <w:pPr>
        <w:numPr>
          <w:ilvl w:val="0"/>
          <w:numId w:val="1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Коммуникативные УУД:</w:t>
      </w:r>
    </w:p>
    <w:p w:rsidR="00F0174F" w:rsidRPr="00F0174F" w:rsidRDefault="00F0174F" w:rsidP="00F0174F">
      <w:pPr>
        <w:numPr>
          <w:ilvl w:val="0"/>
          <w:numId w:val="1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Донести свою позицию до остальных участников практической деятельности: оформлять свою мысль в устной речи</w:t>
      </w:r>
    </w:p>
    <w:p w:rsidR="00F0174F" w:rsidRPr="00F0174F" w:rsidRDefault="00F0174F" w:rsidP="00F0174F">
      <w:pPr>
        <w:numPr>
          <w:ilvl w:val="0"/>
          <w:numId w:val="1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Слушать и понимать речь других</w:t>
      </w:r>
    </w:p>
    <w:p w:rsidR="00F0174F" w:rsidRPr="00F0174F" w:rsidRDefault="00F0174F" w:rsidP="00F0174F">
      <w:pPr>
        <w:numPr>
          <w:ilvl w:val="0"/>
          <w:numId w:val="1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Читать и пересказывать текст</w:t>
      </w:r>
    </w:p>
    <w:p w:rsidR="00F0174F" w:rsidRPr="00F0174F" w:rsidRDefault="00F0174F" w:rsidP="00F0174F">
      <w:pPr>
        <w:numPr>
          <w:ilvl w:val="0"/>
          <w:numId w:val="1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Совместно договариваться о правилах общения и следовать им</w:t>
      </w:r>
    </w:p>
    <w:p w:rsidR="00F0174F" w:rsidRPr="00F0174F" w:rsidRDefault="00F0174F" w:rsidP="00F0174F">
      <w:pPr>
        <w:numPr>
          <w:ilvl w:val="0"/>
          <w:numId w:val="1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Учится выполнять различные роли в группе (лидера, исполнителя, критика)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Предметными результатами</w:t>
      </w: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 изучения курса являются формирование умений:</w:t>
      </w:r>
    </w:p>
    <w:p w:rsidR="00F0174F" w:rsidRPr="00F0174F" w:rsidRDefault="00F0174F" w:rsidP="00F0174F">
      <w:pPr>
        <w:numPr>
          <w:ilvl w:val="0"/>
          <w:numId w:val="1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Описывать признаки предметов и узнавать по их признакам</w:t>
      </w:r>
    </w:p>
    <w:p w:rsidR="00F0174F" w:rsidRPr="00F0174F" w:rsidRDefault="00F0174F" w:rsidP="00F0174F">
      <w:pPr>
        <w:numPr>
          <w:ilvl w:val="0"/>
          <w:numId w:val="1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Выделять существенные признаки предметов</w:t>
      </w:r>
    </w:p>
    <w:p w:rsidR="00F0174F" w:rsidRPr="00F0174F" w:rsidRDefault="00F0174F" w:rsidP="00F0174F">
      <w:pPr>
        <w:numPr>
          <w:ilvl w:val="0"/>
          <w:numId w:val="1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Сравнивать между собой предметы, явления</w:t>
      </w:r>
    </w:p>
    <w:p w:rsidR="00F0174F" w:rsidRPr="00F0174F" w:rsidRDefault="00F0174F" w:rsidP="00F0174F">
      <w:pPr>
        <w:numPr>
          <w:ilvl w:val="0"/>
          <w:numId w:val="1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Обобщать, делать несложные выводы</w:t>
      </w:r>
    </w:p>
    <w:p w:rsidR="00F0174F" w:rsidRPr="00F0174F" w:rsidRDefault="00F0174F" w:rsidP="00F0174F">
      <w:pPr>
        <w:numPr>
          <w:ilvl w:val="0"/>
          <w:numId w:val="1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Определять последовательность действий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II. СОДЕРЖАНИЕ ПРОГРАММЫ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«Разговор о правильном питании»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Выполнение программы рассчитано на четырёхлетний срок обучения, 1 занятие (35 мин) каждую неделю.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7"/>
        <w:gridCol w:w="4398"/>
        <w:gridCol w:w="4536"/>
      </w:tblGrid>
      <w:tr w:rsidR="00F0174F" w:rsidRPr="00F0174F" w:rsidTr="00F0174F">
        <w:trPr>
          <w:trHeight w:val="435"/>
        </w:trPr>
        <w:tc>
          <w:tcPr>
            <w:tcW w:w="8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п⁄</w:t>
            </w:r>
            <w:proofErr w:type="gramStart"/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</w:tr>
      <w:tr w:rsidR="00F0174F" w:rsidRPr="00F0174F" w:rsidTr="00F0174F">
        <w:tc>
          <w:tcPr>
            <w:tcW w:w="8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Разнообразие питания</w:t>
            </w:r>
          </w:p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0174F" w:rsidRPr="00F0174F" w:rsidTr="00F0174F">
        <w:trPr>
          <w:trHeight w:val="90"/>
        </w:trPr>
        <w:tc>
          <w:tcPr>
            <w:tcW w:w="8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Гигиена питания и приготовление пищи</w:t>
            </w:r>
          </w:p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F0174F" w:rsidRPr="00F0174F" w:rsidTr="00F0174F">
        <w:tc>
          <w:tcPr>
            <w:tcW w:w="8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Этикет</w:t>
            </w:r>
          </w:p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F0174F" w:rsidRPr="00F0174F" w:rsidTr="00F0174F">
        <w:tc>
          <w:tcPr>
            <w:tcW w:w="8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Рацион питания</w:t>
            </w:r>
          </w:p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0174F" w:rsidRPr="00F0174F" w:rsidTr="00F0174F">
        <w:tc>
          <w:tcPr>
            <w:tcW w:w="8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4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истории русской кухни.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0174F" w:rsidRPr="00F0174F" w:rsidTr="00F0174F">
        <w:tc>
          <w:tcPr>
            <w:tcW w:w="8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39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</w:tr>
    </w:tbl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Разнообразие питания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5</w:t>
      </w:r>
      <w:r w:rsidRPr="00F0174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ч)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Викторина «</w:t>
      </w:r>
      <w:proofErr w:type="spell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Чипполино</w:t>
      </w:r>
      <w:proofErr w:type="spell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 и его друзья».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Гигиена питания и приготовление пищи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10</w:t>
      </w:r>
      <w:r w:rsidRPr="00F0174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ч)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Этикет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8</w:t>
      </w:r>
      <w:r w:rsidRPr="00F0174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ч)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Правила поведения в гостях. Когда человек начал пользоваться ножом и вилкой.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Вкусные традиции моей семьи.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Рацион питания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5</w:t>
      </w:r>
      <w:r w:rsidRPr="00F0174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ч)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</w:t>
      </w:r>
    </w:p>
    <w:p w:rsid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Из истории русской кухни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5</w:t>
      </w:r>
      <w:r w:rsidRPr="00F0174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ч)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Знания, умения, навыки</w:t>
      </w: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 </w:t>
      </w: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которые формирует данная программа у младших школьников: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В 1 – м классе: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знание детей о правилах и основах рационального питания, о необходимости соблюдения гигиены питания;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навыки правильного питания как составная часть здорового образа жизни;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умение определять полезные продукты питания.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Примерная тематика родительских собраний: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«Правильное питание – залог здоровья»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«Здоровая пища для всей семьи».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«Учите детей быть здоровыми».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«Полноценное питание ребёнка и обеспечение организма всем необходимым».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«Формирование здорового образа жизни младших школьников».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«Режим питания школьника».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«Основные принципы здорового питания школьников».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«Рецепты правильного питания для детей».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« Вредные для здоровья продукты питания».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«При ослаблении организма принимайте витамины».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программы «Разговор о правильном питании»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1-й год обучения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36"/>
        <w:gridCol w:w="5074"/>
        <w:gridCol w:w="2678"/>
      </w:tblGrid>
      <w:tr w:rsidR="00F0174F" w:rsidRPr="00F0174F" w:rsidTr="00F0174F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</w:t>
            </w:r>
          </w:p>
        </w:tc>
      </w:tr>
      <w:tr w:rsidR="00F0174F" w:rsidRPr="00F0174F" w:rsidTr="00F0174F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Разнообразие питания.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программой</w:t>
            </w:r>
            <w:proofErr w:type="gramStart"/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Беседа.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в столовую.</w:t>
            </w:r>
          </w:p>
        </w:tc>
      </w:tr>
      <w:tr w:rsidR="00F0174F" w:rsidRPr="00F0174F" w:rsidTr="00F0174F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Самые полезные продукты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  <w:proofErr w:type="gramEnd"/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Какие продукты полезны и необходимы человеку». Учимся выбирать самые полезные продукты.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сюжетно-ролевые игры, экскурсии в магазин.</w:t>
            </w:r>
          </w:p>
        </w:tc>
      </w:tr>
      <w:tr w:rsidR="00F0174F" w:rsidRPr="00F0174F" w:rsidTr="00F0174F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Правила питания.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школьников основных принципов гигиены питания.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плаката с правилами питания.</w:t>
            </w:r>
          </w:p>
        </w:tc>
      </w:tr>
      <w:tr w:rsidR="00F0174F" w:rsidRPr="00F0174F" w:rsidTr="00F0174F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Режим питания.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Важность регулярного питания. Соблюдение режима питания.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Сюжетно-ролевая игра, соревнование, тест, демонстрация удивительного превращения пирожка</w:t>
            </w:r>
          </w:p>
        </w:tc>
      </w:tr>
      <w:tr w:rsidR="00F0174F" w:rsidRPr="00F0174F" w:rsidTr="00F0174F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Завтрак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«Из чего варят кашу». Различные варианты завтрака.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Игры, конкурсы, викторины. Составление меню завтрака.</w:t>
            </w:r>
          </w:p>
        </w:tc>
      </w:tr>
      <w:tr w:rsidR="00F0174F" w:rsidRPr="00F0174F" w:rsidTr="00F0174F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Роль хлеба в питании детей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«Плох обед, если хлеба нет»</w:t>
            </w:r>
            <w:proofErr w:type="gramStart"/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ацион </w:t>
            </w:r>
            <w:proofErr w:type="spellStart"/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питания,обед</w:t>
            </w:r>
            <w:proofErr w:type="spellEnd"/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Игры, викторины, конкурсы. Составление меню обеда.</w:t>
            </w:r>
          </w:p>
        </w:tc>
      </w:tr>
      <w:tr w:rsidR="00F0174F" w:rsidRPr="00F0174F" w:rsidTr="00F0174F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Проектная деятельность.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тем и целей проекта, формы организации, разработка плана проекта.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проектов по теме «Плох обед, если хлеба нет».</w:t>
            </w:r>
          </w:p>
        </w:tc>
      </w:tr>
      <w:tr w:rsidR="00F0174F" w:rsidRPr="00F0174F" w:rsidTr="00F0174F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Подведение итогов работ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отчет вместе с родителями.</w:t>
            </w:r>
          </w:p>
        </w:tc>
      </w:tr>
    </w:tbl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 «Разговор о правильном питании»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1-й год обучения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tbl>
      <w:tblPr>
        <w:tblW w:w="88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7"/>
        <w:gridCol w:w="4356"/>
        <w:gridCol w:w="2977"/>
        <w:gridCol w:w="1128"/>
      </w:tblGrid>
      <w:tr w:rsidR="00F0174F" w:rsidRPr="00F0174F" w:rsidTr="00F0174F">
        <w:trPr>
          <w:trHeight w:val="21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занятия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часов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Если хочешь быть </w:t>
            </w:r>
            <w:proofErr w:type="gramStart"/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чего состоит наша пища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Полезные и вредные привычки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Самые полезные продукты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правильно ест</w:t>
            </w:r>
            <w:proofErr w:type="gramStart"/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ь(</w:t>
            </w:r>
            <w:proofErr w:type="gramEnd"/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гигиена питания)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Удивительное превращение пирожка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Твой режим питания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чего варят каши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сделать кашу вкусной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Плох обед, </w:t>
            </w:r>
            <w:proofErr w:type="gramStart"/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 хлеба нет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всему голова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есть булочки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rPr>
          <w:trHeight w:val="135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Пора ужинать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полезно есть рыбу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 и мясные блюда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найти витамины зимой и весной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Всякому овощу – свое время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утолить жажду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20-21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надо есть – если хочешь стать сильнее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вкус и цвет товарищей нет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</w:t>
            </w: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Овощи, ягоды и фрукты – витаминные продукты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Каждому овощу – свое время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26-27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Народные праздники, их меню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правильно накрыть стол.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Когда человек </w:t>
            </w:r>
            <w:proofErr w:type="spellStart"/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</w:t>
            </w:r>
            <w:proofErr w:type="spellEnd"/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пользоваться вилкой и ножом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да каша – пища наша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rPr>
          <w:trHeight w:val="6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31-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готовили наши прабабушки.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rPr>
          <w:trHeight w:val="345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занятие «Здоровое питание – отличное настроение»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74F" w:rsidRPr="00F0174F" w:rsidTr="00F0174F">
        <w:trPr>
          <w:trHeight w:val="33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 урожая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4F" w:rsidRPr="00F0174F" w:rsidRDefault="00F0174F" w:rsidP="00F017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Предполагаемые результаты 1-го года обучения.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Ученики должны знать: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- полезные продукты;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- правила этикета;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- роль правильного питания в здоровом образе жизни.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После первого года обучения ученики должны уметь: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- соблюдать режим дня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- выполнять правила правильного питания;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- выбирать в рацион питания полезные продукты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Учебная деятельность школьников строится по следующим модулям: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гигиена питания,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- режим питания,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-рацион питания,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- культура питания,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- разнообразие питания,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- этикет,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- традиции и культура питания.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Дети проводят исследовательскую работу по различным темам, ходят на экскурсии на различные предприятия, оформляют плакаты по правилам правильного питания</w:t>
      </w:r>
      <w:proofErr w:type="gram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выполняют практические работы. Всё это позволяет реально сформировать у школьников полезные навыки и привычки в области рационального здорового питания.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Воспитывающая деятельность.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Работа в кружке даёт большие возможности для воспитания здорового поколения и для формирования коллективизма. Реализация программы ориентирована на творческую работу ребёнка – индивидуальную или групповую.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Индивидуально дети выполняют задания в рабочих тетрадях. Коллективно или в группах работают над творческими проектами, оформляют плакаты по правилам правильного питания, выставки, участвуют в конкурсах, праздниках.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В результате формируются такие качества как ответственность, взаимопомощь, взаимовыручка, любознательность, коллективизм.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Развивающая деятельность.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Работа по «Программе разговор о правильном питании» способствует развитию творческих способностей и кругозора у детей, их интересов и познавательных способностей, развитию коммуникативных навыков</w:t>
      </w:r>
      <w:proofErr w:type="gram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умения эффективно взаимодействовать со сверстниками и взрослыми в процессе решения проблем.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III. МЕТОДИЧЕСКОЕ И МАТЕРИАЛЬНО-ТЕХНИЧЕСКОЕ ОБЕСПЕЧЕНИЕ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 и обеспечение программы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Для осуществления образовательного процесса по Программе «Разговор о правильном питании» необходимы следующие принадлежности: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- компьютер, принтер, сканер, </w:t>
      </w:r>
      <w:proofErr w:type="spell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мультмедиапроектор</w:t>
      </w:r>
      <w:proofErr w:type="spell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IV СПИСОК ЛИТЕРАТУРЫ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Безруких</w:t>
      </w:r>
      <w:proofErr w:type="gram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 М.М., Филиппова Т.А., Макеева А.Г. Разговор о правильном питании/ Методическое пособие.- М.: ОЛМА </w:t>
      </w:r>
      <w:proofErr w:type="spell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Медиа</w:t>
      </w:r>
      <w:proofErr w:type="spell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Групп, 2009,79</w:t>
      </w:r>
      <w:proofErr w:type="gram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Безруких М.М., Филиппова Т.А., Макеева А.Г. Две недели в лагере здоровья/ Методическое пособие. - М.: ОЛМА </w:t>
      </w:r>
      <w:proofErr w:type="spell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Медиа</w:t>
      </w:r>
      <w:proofErr w:type="spell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Групп, 2009, 79с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Верзилин Н. Путешествие с домашними растениями. </w:t>
      </w:r>
      <w:proofErr w:type="gram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-Л</w:t>
      </w:r>
      <w:proofErr w:type="gram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., 1974,200с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Кондова</w:t>
      </w:r>
      <w:proofErr w:type="gram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 С.Н.Что готовить, когда мамы нет дома М., 1990,185с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Ладодо</w:t>
      </w:r>
      <w:proofErr w:type="spell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 К.С Продукты и блюда в детском питании. М.,1991,190с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Похлёбкин</w:t>
      </w:r>
      <w:proofErr w:type="spell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 В.В. История важнейших пищевых продуктов. М., 2000, 350с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Справочник по детской </w:t>
      </w:r>
      <w:proofErr w:type="gram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диетике</w:t>
      </w:r>
      <w:proofErr w:type="gram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. М.1977., 340 с.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Этикет и сервировка праздничного стола. М., 2002.400с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литературы для детей.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1.Верзилин</w:t>
      </w:r>
      <w:proofErr w:type="gram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.Н</w:t>
      </w:r>
      <w:proofErr w:type="gram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. По следам Робинзона Л. 1974,254с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2 Верзилин. Н</w:t>
      </w:r>
      <w:proofErr w:type="gramStart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 xml:space="preserve"> Путешествие с комнатными растениями Л., 1974,254с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3Кондова С. Н. Что готовить, когда мамы нет дома. М.,1990, 185.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t>4.Огуреева Г.Н. Краткий атлас – справочник грибника и ягодника. М., Издательство АСТ, 2001с.</w:t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174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0174F" w:rsidRPr="00F0174F" w:rsidRDefault="00F0174F" w:rsidP="00F017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2AE9" w:rsidRPr="00F0174F" w:rsidRDefault="00252AE9" w:rsidP="00F0174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252AE9" w:rsidRPr="00F0174F" w:rsidSect="00F017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527"/>
    <w:multiLevelType w:val="multilevel"/>
    <w:tmpl w:val="D6FA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A07CE"/>
    <w:multiLevelType w:val="multilevel"/>
    <w:tmpl w:val="2DA0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E3B6A"/>
    <w:multiLevelType w:val="multilevel"/>
    <w:tmpl w:val="2208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63A76"/>
    <w:multiLevelType w:val="multilevel"/>
    <w:tmpl w:val="FE04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C5221"/>
    <w:multiLevelType w:val="multilevel"/>
    <w:tmpl w:val="ECE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22F29"/>
    <w:multiLevelType w:val="multilevel"/>
    <w:tmpl w:val="F0A0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86600"/>
    <w:multiLevelType w:val="multilevel"/>
    <w:tmpl w:val="D646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12DB8"/>
    <w:multiLevelType w:val="multilevel"/>
    <w:tmpl w:val="667E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B7857"/>
    <w:multiLevelType w:val="multilevel"/>
    <w:tmpl w:val="EFF0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0B2B91"/>
    <w:multiLevelType w:val="multilevel"/>
    <w:tmpl w:val="126C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A3540C"/>
    <w:multiLevelType w:val="multilevel"/>
    <w:tmpl w:val="4900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07F8D"/>
    <w:multiLevelType w:val="multilevel"/>
    <w:tmpl w:val="17B8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16297C"/>
    <w:multiLevelType w:val="multilevel"/>
    <w:tmpl w:val="6C14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931CFC"/>
    <w:multiLevelType w:val="multilevel"/>
    <w:tmpl w:val="4440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04BF7"/>
    <w:multiLevelType w:val="multilevel"/>
    <w:tmpl w:val="0412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0023F7"/>
    <w:multiLevelType w:val="multilevel"/>
    <w:tmpl w:val="D600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EC02BE"/>
    <w:multiLevelType w:val="multilevel"/>
    <w:tmpl w:val="A82C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514261"/>
    <w:multiLevelType w:val="multilevel"/>
    <w:tmpl w:val="723E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9555BC"/>
    <w:multiLevelType w:val="multilevel"/>
    <w:tmpl w:val="B462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1"/>
  </w:num>
  <w:num w:numId="5">
    <w:abstractNumId w:val="2"/>
  </w:num>
  <w:num w:numId="6">
    <w:abstractNumId w:val="16"/>
  </w:num>
  <w:num w:numId="7">
    <w:abstractNumId w:val="9"/>
  </w:num>
  <w:num w:numId="8">
    <w:abstractNumId w:val="7"/>
  </w:num>
  <w:num w:numId="9">
    <w:abstractNumId w:val="12"/>
  </w:num>
  <w:num w:numId="10">
    <w:abstractNumId w:val="14"/>
  </w:num>
  <w:num w:numId="11">
    <w:abstractNumId w:val="15"/>
  </w:num>
  <w:num w:numId="12">
    <w:abstractNumId w:val="13"/>
  </w:num>
  <w:num w:numId="13">
    <w:abstractNumId w:val="6"/>
  </w:num>
  <w:num w:numId="14">
    <w:abstractNumId w:val="17"/>
  </w:num>
  <w:num w:numId="15">
    <w:abstractNumId w:val="10"/>
  </w:num>
  <w:num w:numId="16">
    <w:abstractNumId w:val="11"/>
  </w:num>
  <w:num w:numId="17">
    <w:abstractNumId w:val="8"/>
  </w:num>
  <w:num w:numId="18">
    <w:abstractNumId w:val="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0174F"/>
    <w:rsid w:val="000315A5"/>
    <w:rsid w:val="00252AE9"/>
    <w:rsid w:val="003E4AF2"/>
    <w:rsid w:val="006237BB"/>
    <w:rsid w:val="009E216C"/>
    <w:rsid w:val="00BC0184"/>
    <w:rsid w:val="00E01DC9"/>
    <w:rsid w:val="00F0174F"/>
    <w:rsid w:val="00FF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2024-11-19T17:29:00Z</dcterms:created>
  <dcterms:modified xsi:type="dcterms:W3CDTF">2024-11-19T17:42:00Z</dcterms:modified>
</cp:coreProperties>
</file>