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0690" w14:textId="77777777" w:rsidR="006045C7" w:rsidRDefault="006045C7" w:rsidP="00604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C48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p w14:paraId="50AA97F4" w14:textId="77777777" w:rsidR="006045C7" w:rsidRDefault="006045C7" w:rsidP="00604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МАОУ СШ № 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г.Ворсма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Pr="00220C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70AE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20C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/202</w:t>
      </w:r>
      <w:r w:rsidR="00670AEE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0C48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3B945D15" w14:textId="77777777" w:rsidR="006045C7" w:rsidRPr="00220C48" w:rsidRDefault="006045C7" w:rsidP="00604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30" w:type="dxa"/>
        <w:tblLayout w:type="fixed"/>
        <w:tblLook w:val="04A0" w:firstRow="1" w:lastRow="0" w:firstColumn="1" w:lastColumn="0" w:noHBand="0" w:noVBand="1"/>
      </w:tblPr>
      <w:tblGrid>
        <w:gridCol w:w="2991"/>
        <w:gridCol w:w="1986"/>
        <w:gridCol w:w="1702"/>
        <w:gridCol w:w="2551"/>
      </w:tblGrid>
      <w:tr w:rsidR="006045C7" w:rsidRPr="00251BA2" w14:paraId="7315067B" w14:textId="77777777" w:rsidTr="006045C7">
        <w:trPr>
          <w:tblHeader/>
        </w:trPr>
        <w:tc>
          <w:tcPr>
            <w:tcW w:w="2991" w:type="dxa"/>
            <w:shd w:val="clear" w:color="auto" w:fill="EEECE1" w:themeFill="background2"/>
          </w:tcPr>
          <w:p w14:paraId="45C3C89E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6" w:type="dxa"/>
            <w:shd w:val="clear" w:color="auto" w:fill="EEECE1" w:themeFill="background2"/>
          </w:tcPr>
          <w:p w14:paraId="02F43503" w14:textId="77777777" w:rsidR="006045C7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  <w:shd w:val="clear" w:color="auto" w:fill="EEECE1" w:themeFill="background2"/>
          </w:tcPr>
          <w:p w14:paraId="6DA25EDF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51" w:type="dxa"/>
            <w:shd w:val="clear" w:color="auto" w:fill="EEECE1" w:themeFill="background2"/>
          </w:tcPr>
          <w:p w14:paraId="091E865B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045C7" w:rsidRPr="00251BA2" w14:paraId="780C0298" w14:textId="77777777" w:rsidTr="006045C7">
        <w:tc>
          <w:tcPr>
            <w:tcW w:w="9230" w:type="dxa"/>
            <w:gridSpan w:val="4"/>
          </w:tcPr>
          <w:p w14:paraId="08A68A15" w14:textId="77777777" w:rsidR="006045C7" w:rsidRPr="008F240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деятельность</w:t>
            </w:r>
          </w:p>
        </w:tc>
      </w:tr>
      <w:tr w:rsidR="006045C7" w:rsidRPr="00251BA2" w14:paraId="11066DF2" w14:textId="77777777" w:rsidTr="006045C7">
        <w:tc>
          <w:tcPr>
            <w:tcW w:w="2991" w:type="dxa"/>
          </w:tcPr>
          <w:p w14:paraId="7FCC7F8B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986" w:type="dxa"/>
          </w:tcPr>
          <w:p w14:paraId="6346014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классы</w:t>
            </w:r>
          </w:p>
        </w:tc>
        <w:tc>
          <w:tcPr>
            <w:tcW w:w="1702" w:type="dxa"/>
          </w:tcPr>
          <w:p w14:paraId="0FAC4F39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068014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29C8270C" w14:textId="77777777" w:rsidTr="006045C7">
        <w:tc>
          <w:tcPr>
            <w:tcW w:w="2991" w:type="dxa"/>
          </w:tcPr>
          <w:p w14:paraId="3EB48C45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1986" w:type="dxa"/>
          </w:tcPr>
          <w:p w14:paraId="2F76051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DAEFF67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D88F267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4BB1F0EB" w14:textId="77777777" w:rsidTr="006045C7">
        <w:tc>
          <w:tcPr>
            <w:tcW w:w="2991" w:type="dxa"/>
          </w:tcPr>
          <w:p w14:paraId="7E8EB1B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пробных работ </w:t>
            </w:r>
          </w:p>
        </w:tc>
        <w:tc>
          <w:tcPr>
            <w:tcW w:w="1986" w:type="dxa"/>
          </w:tcPr>
          <w:p w14:paraId="43451984" w14:textId="77777777" w:rsidR="006045C7" w:rsidRPr="008F2402" w:rsidRDefault="00585600" w:rsidP="005856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5C7"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End"/>
          </w:p>
        </w:tc>
        <w:tc>
          <w:tcPr>
            <w:tcW w:w="1702" w:type="dxa"/>
          </w:tcPr>
          <w:p w14:paraId="4CF0BAF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-февраль</w:t>
            </w:r>
          </w:p>
        </w:tc>
        <w:tc>
          <w:tcPr>
            <w:tcW w:w="2551" w:type="dxa"/>
          </w:tcPr>
          <w:p w14:paraId="4A42542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6DA41B23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1887222F" w14:textId="77777777" w:rsidTr="006045C7">
        <w:tc>
          <w:tcPr>
            <w:tcW w:w="2991" w:type="dxa"/>
          </w:tcPr>
          <w:p w14:paraId="04745419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конкурсах и олимпиадах</w:t>
            </w:r>
          </w:p>
        </w:tc>
        <w:tc>
          <w:tcPr>
            <w:tcW w:w="1986" w:type="dxa"/>
          </w:tcPr>
          <w:p w14:paraId="7DCAE5B2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6BDADAB8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605A4D4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619126B7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38F8569C" w14:textId="77777777" w:rsidTr="006045C7">
        <w:tc>
          <w:tcPr>
            <w:tcW w:w="2991" w:type="dxa"/>
          </w:tcPr>
          <w:p w14:paraId="1337278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Участие во</w:t>
            </w:r>
            <w:r w:rsidR="00A60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Всероссийском конкурсе «Большая перемена»</w:t>
            </w:r>
          </w:p>
        </w:tc>
        <w:tc>
          <w:tcPr>
            <w:tcW w:w="1986" w:type="dxa"/>
          </w:tcPr>
          <w:p w14:paraId="45F49107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526CA6B6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- июнь</w:t>
            </w:r>
          </w:p>
        </w:tc>
        <w:tc>
          <w:tcPr>
            <w:tcW w:w="2551" w:type="dxa"/>
          </w:tcPr>
          <w:p w14:paraId="2D4486E9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директора, классные руководители</w:t>
            </w:r>
          </w:p>
        </w:tc>
      </w:tr>
      <w:tr w:rsidR="006045C7" w:rsidRPr="00251BA2" w14:paraId="271FC8AF" w14:textId="77777777" w:rsidTr="006045C7">
        <w:tc>
          <w:tcPr>
            <w:tcW w:w="2991" w:type="dxa"/>
          </w:tcPr>
          <w:p w14:paraId="2A1F80D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 xml:space="preserve">Тематические уроки информатики в </w:t>
            </w:r>
            <w:proofErr w:type="gramStart"/>
            <w:r w:rsidRPr="00251BA2">
              <w:rPr>
                <w:rFonts w:ascii="Times New Roman" w:hAnsi="Times New Roman"/>
                <w:bCs/>
                <w:sz w:val="20"/>
              </w:rPr>
              <w:t>рамках  акции</w:t>
            </w:r>
            <w:proofErr w:type="gramEnd"/>
            <w:r w:rsidRPr="00251BA2">
              <w:rPr>
                <w:rFonts w:ascii="Times New Roman" w:hAnsi="Times New Roman"/>
                <w:bCs/>
                <w:sz w:val="20"/>
              </w:rPr>
              <w:t xml:space="preserve"> «Час кода»</w:t>
            </w:r>
          </w:p>
        </w:tc>
        <w:tc>
          <w:tcPr>
            <w:tcW w:w="1986" w:type="dxa"/>
          </w:tcPr>
          <w:p w14:paraId="159E1CE9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6DC7CC9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551" w:type="dxa"/>
          </w:tcPr>
          <w:p w14:paraId="2500B4A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6045C7" w:rsidRPr="00251BA2" w14:paraId="7E9EE050" w14:textId="77777777" w:rsidTr="006045C7">
        <w:tc>
          <w:tcPr>
            <w:tcW w:w="2991" w:type="dxa"/>
          </w:tcPr>
          <w:p w14:paraId="09629CC5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Зачисление на дополнительные общеобразовательные общеразвивающие программы</w:t>
            </w:r>
          </w:p>
        </w:tc>
        <w:tc>
          <w:tcPr>
            <w:tcW w:w="1986" w:type="dxa"/>
          </w:tcPr>
          <w:p w14:paraId="2724F813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504DC7D2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52F791B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62473762" w14:textId="77777777" w:rsidTr="006045C7">
        <w:tc>
          <w:tcPr>
            <w:tcW w:w="2991" w:type="dxa"/>
          </w:tcPr>
          <w:p w14:paraId="30106968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00A87681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59D6DD6C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551" w:type="dxa"/>
          </w:tcPr>
          <w:p w14:paraId="22F958AC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52CB74A8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5BFFC1D1" w14:textId="77777777" w:rsidTr="006045C7">
        <w:tc>
          <w:tcPr>
            <w:tcW w:w="2991" w:type="dxa"/>
          </w:tcPr>
          <w:p w14:paraId="61248916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14:paraId="51ABECB4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A49BD1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школьного этапа</w:t>
            </w:r>
          </w:p>
        </w:tc>
        <w:tc>
          <w:tcPr>
            <w:tcW w:w="1702" w:type="dxa"/>
          </w:tcPr>
          <w:p w14:paraId="04FA8662" w14:textId="77777777" w:rsidR="006045C7" w:rsidRPr="00D514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1A020ED5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1828DC81" w14:textId="77777777" w:rsidTr="006045C7">
        <w:tc>
          <w:tcPr>
            <w:tcW w:w="2991" w:type="dxa"/>
          </w:tcPr>
          <w:p w14:paraId="7DBB50DB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</w:t>
            </w:r>
            <w:proofErr w:type="spellStart"/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6" w:type="dxa"/>
          </w:tcPr>
          <w:p w14:paraId="1619CAE9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муниципального этапа</w:t>
            </w:r>
          </w:p>
        </w:tc>
        <w:tc>
          <w:tcPr>
            <w:tcW w:w="1702" w:type="dxa"/>
          </w:tcPr>
          <w:p w14:paraId="768A0F1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725D12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23694280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3575E7AB" w14:textId="77777777" w:rsidTr="006045C7">
        <w:tc>
          <w:tcPr>
            <w:tcW w:w="2991" w:type="dxa"/>
          </w:tcPr>
          <w:p w14:paraId="729FF696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школьной НПК </w:t>
            </w:r>
          </w:p>
        </w:tc>
        <w:tc>
          <w:tcPr>
            <w:tcW w:w="1986" w:type="dxa"/>
          </w:tcPr>
          <w:p w14:paraId="7DC3BB65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58F908E7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14:paraId="64D75F75" w14:textId="77777777" w:rsidR="006045C7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6045C7" w:rsidRPr="00251BA2" w14:paraId="6E200192" w14:textId="77777777" w:rsidTr="006045C7">
        <w:tc>
          <w:tcPr>
            <w:tcW w:w="2991" w:type="dxa"/>
          </w:tcPr>
          <w:p w14:paraId="07454EA3" w14:textId="77777777" w:rsidR="006045C7" w:rsidRPr="008F2402" w:rsidRDefault="00322F4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распространения грамотности</w:t>
            </w:r>
          </w:p>
        </w:tc>
        <w:tc>
          <w:tcPr>
            <w:tcW w:w="1986" w:type="dxa"/>
          </w:tcPr>
          <w:p w14:paraId="08E66995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A6D2C9C" w14:textId="77777777" w:rsidR="006045C7" w:rsidRPr="008F2402" w:rsidRDefault="00322F4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</w:t>
            </w:r>
          </w:p>
        </w:tc>
        <w:tc>
          <w:tcPr>
            <w:tcW w:w="2551" w:type="dxa"/>
          </w:tcPr>
          <w:p w14:paraId="195507FC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062E6ADE" w14:textId="77777777" w:rsidTr="006045C7">
        <w:tc>
          <w:tcPr>
            <w:tcW w:w="2991" w:type="dxa"/>
          </w:tcPr>
          <w:p w14:paraId="5CE932A0" w14:textId="77777777" w:rsidR="006045C7" w:rsidRPr="00616CD5" w:rsidRDefault="006045C7" w:rsidP="006045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CD5">
              <w:rPr>
                <w:rFonts w:ascii="Times New Roman" w:hAnsi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986" w:type="dxa"/>
          </w:tcPr>
          <w:p w14:paraId="7948163D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D8A1480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5">
              <w:rPr>
                <w:rFonts w:ascii="Times New Roman" w:hAnsi="Times New Roman"/>
                <w:sz w:val="20"/>
                <w:szCs w:val="20"/>
              </w:rPr>
              <w:t>8 ноября</w:t>
            </w:r>
          </w:p>
        </w:tc>
        <w:tc>
          <w:tcPr>
            <w:tcW w:w="2551" w:type="dxa"/>
          </w:tcPr>
          <w:p w14:paraId="15415389" w14:textId="77777777" w:rsidR="006045C7" w:rsidRPr="008F2402" w:rsidRDefault="00670AEE" w:rsidP="0067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>А.М.,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советник директора</w:t>
            </w:r>
          </w:p>
        </w:tc>
      </w:tr>
      <w:tr w:rsidR="006045C7" w:rsidRPr="00251BA2" w14:paraId="72354711" w14:textId="77777777" w:rsidTr="006045C7">
        <w:tc>
          <w:tcPr>
            <w:tcW w:w="2991" w:type="dxa"/>
          </w:tcPr>
          <w:p w14:paraId="3DC66DB0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986" w:type="dxa"/>
          </w:tcPr>
          <w:p w14:paraId="006AC4C5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запросам обучающихся</w:t>
            </w:r>
          </w:p>
        </w:tc>
        <w:tc>
          <w:tcPr>
            <w:tcW w:w="1702" w:type="dxa"/>
          </w:tcPr>
          <w:p w14:paraId="1B0B6627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F5A9C92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6045C7" w:rsidRPr="00251BA2" w14:paraId="141371D7" w14:textId="77777777" w:rsidTr="006045C7">
        <w:tc>
          <w:tcPr>
            <w:tcW w:w="2991" w:type="dxa"/>
          </w:tcPr>
          <w:p w14:paraId="00F45E50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1986" w:type="dxa"/>
          </w:tcPr>
          <w:p w14:paraId="39D2D9FC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90177DB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5FF3A8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6045C7" w:rsidRPr="00251BA2" w14:paraId="735B1AE9" w14:textId="77777777" w:rsidTr="006045C7">
        <w:tc>
          <w:tcPr>
            <w:tcW w:w="2991" w:type="dxa"/>
          </w:tcPr>
          <w:p w14:paraId="4902F7AF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Всероссийская неделя музыки для детей и юношества</w:t>
            </w:r>
          </w:p>
        </w:tc>
        <w:tc>
          <w:tcPr>
            <w:tcW w:w="1986" w:type="dxa"/>
          </w:tcPr>
          <w:p w14:paraId="11E4BF5B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F8DC42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4CABBC14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7322319C" w14:textId="77777777" w:rsidTr="006045C7">
        <w:tc>
          <w:tcPr>
            <w:tcW w:w="2991" w:type="dxa"/>
          </w:tcPr>
          <w:p w14:paraId="09246013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</w:p>
        </w:tc>
        <w:tc>
          <w:tcPr>
            <w:tcW w:w="1986" w:type="dxa"/>
          </w:tcPr>
          <w:p w14:paraId="53865D18" w14:textId="77777777" w:rsidR="006045C7" w:rsidRPr="008F240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45C7" w:rsidRPr="008F240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64AE314A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(по графику работ)</w:t>
            </w:r>
          </w:p>
        </w:tc>
        <w:tc>
          <w:tcPr>
            <w:tcW w:w="2551" w:type="dxa"/>
          </w:tcPr>
          <w:p w14:paraId="09A5E058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  <w:p w14:paraId="3B9C3822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402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6045C7" w:rsidRPr="00251BA2" w14:paraId="47E9FFC2" w14:textId="77777777" w:rsidTr="006045C7">
        <w:tc>
          <w:tcPr>
            <w:tcW w:w="2991" w:type="dxa"/>
          </w:tcPr>
          <w:p w14:paraId="01D635E5" w14:textId="77777777" w:rsidR="006045C7" w:rsidRPr="005B340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403">
              <w:rPr>
                <w:rFonts w:ascii="Times New Roman" w:hAnsi="Times New Roman" w:cs="Times New Roman"/>
                <w:sz w:val="20"/>
                <w:szCs w:val="20"/>
              </w:rPr>
              <w:t>Петровский урок</w:t>
            </w:r>
          </w:p>
        </w:tc>
        <w:tc>
          <w:tcPr>
            <w:tcW w:w="1986" w:type="dxa"/>
          </w:tcPr>
          <w:p w14:paraId="11DE4E5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1870F3C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4045917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6045C7" w:rsidRPr="00251BA2" w14:paraId="0DFAA1C5" w14:textId="77777777" w:rsidTr="006045C7">
        <w:tc>
          <w:tcPr>
            <w:tcW w:w="2991" w:type="dxa"/>
          </w:tcPr>
          <w:p w14:paraId="77058F8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Сдай макулатуру – сохрани дерево.</w:t>
            </w:r>
          </w:p>
          <w:p w14:paraId="2B6087B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  <w:p w14:paraId="31431E3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6EB20A8" w14:textId="77777777" w:rsidR="006045C7" w:rsidRPr="00191DFA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45C7" w:rsidRPr="00191D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045C7" w:rsidRPr="00191DF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="006045C7" w:rsidRPr="00191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550D6D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551" w:type="dxa"/>
          </w:tcPr>
          <w:p w14:paraId="794E37F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 </w:t>
            </w:r>
          </w:p>
          <w:p w14:paraId="48C6CED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6045C7" w:rsidRPr="00251BA2" w14:paraId="60F924B9" w14:textId="77777777" w:rsidTr="006045C7">
        <w:tc>
          <w:tcPr>
            <w:tcW w:w="9230" w:type="dxa"/>
            <w:gridSpan w:val="4"/>
          </w:tcPr>
          <w:p w14:paraId="631CBFD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Внеурочная деятельность (курсы внеурочной деятельности реализуются по плану внеурочной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деятельности</w:t>
            </w:r>
          </w:p>
        </w:tc>
      </w:tr>
      <w:tr w:rsidR="006045C7" w:rsidRPr="00251BA2" w14:paraId="00E4D34D" w14:textId="77777777" w:rsidTr="006045C7">
        <w:tc>
          <w:tcPr>
            <w:tcW w:w="2991" w:type="dxa"/>
          </w:tcPr>
          <w:p w14:paraId="5102CA3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«Разговоры о важном»</w:t>
            </w:r>
          </w:p>
        </w:tc>
        <w:tc>
          <w:tcPr>
            <w:tcW w:w="1986" w:type="dxa"/>
          </w:tcPr>
          <w:p w14:paraId="73136C60" w14:textId="77777777" w:rsidR="006045C7" w:rsidRDefault="00585600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B319004" w14:textId="77777777" w:rsidR="006045C7" w:rsidRPr="00A93795" w:rsidRDefault="006045C7" w:rsidP="006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 1 уроком</w:t>
            </w:r>
          </w:p>
        </w:tc>
        <w:tc>
          <w:tcPr>
            <w:tcW w:w="2551" w:type="dxa"/>
          </w:tcPr>
          <w:p w14:paraId="476ECE1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585600" w:rsidRPr="00251BA2" w14:paraId="02096A16" w14:textId="77777777" w:rsidTr="006045C7">
        <w:tc>
          <w:tcPr>
            <w:tcW w:w="2991" w:type="dxa"/>
          </w:tcPr>
          <w:p w14:paraId="658AD204" w14:textId="77777777" w:rsidR="00585600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«Россия – мои горизонты»</w:t>
            </w:r>
          </w:p>
        </w:tc>
        <w:tc>
          <w:tcPr>
            <w:tcW w:w="1986" w:type="dxa"/>
          </w:tcPr>
          <w:p w14:paraId="19A7C144" w14:textId="77777777" w:rsidR="00585600" w:rsidRDefault="00585600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3AE1C87" w14:textId="77777777" w:rsidR="00585600" w:rsidRDefault="00585600" w:rsidP="0060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 четвергам</w:t>
            </w:r>
          </w:p>
        </w:tc>
        <w:tc>
          <w:tcPr>
            <w:tcW w:w="2551" w:type="dxa"/>
          </w:tcPr>
          <w:p w14:paraId="5989442D" w14:textId="77777777" w:rsidR="00585600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70AEE" w:rsidRPr="00251BA2" w14:paraId="2263C14A" w14:textId="77777777" w:rsidTr="006045C7">
        <w:tc>
          <w:tcPr>
            <w:tcW w:w="2991" w:type="dxa"/>
          </w:tcPr>
          <w:p w14:paraId="3E378B82" w14:textId="77777777" w:rsidR="00670AEE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</w:tcPr>
          <w:p w14:paraId="73EFD8EF" w14:textId="77777777" w:rsidR="00670AEE" w:rsidRDefault="00670AEE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53625072" w14:textId="77777777" w:rsidR="00670AEE" w:rsidRDefault="00670AEE" w:rsidP="00670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 по вторникам</w:t>
            </w:r>
          </w:p>
        </w:tc>
        <w:tc>
          <w:tcPr>
            <w:tcW w:w="2551" w:type="dxa"/>
          </w:tcPr>
          <w:p w14:paraId="7DB4F68F" w14:textId="77777777" w:rsidR="00670AEE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Л.Е., учитель русского языка и литературы</w:t>
            </w:r>
          </w:p>
        </w:tc>
      </w:tr>
      <w:tr w:rsidR="006045C7" w:rsidRPr="00251BA2" w14:paraId="3284626A" w14:textId="77777777" w:rsidTr="006045C7">
        <w:tc>
          <w:tcPr>
            <w:tcW w:w="2991" w:type="dxa"/>
          </w:tcPr>
          <w:p w14:paraId="67FAF8B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</w:t>
            </w:r>
          </w:p>
        </w:tc>
        <w:tc>
          <w:tcPr>
            <w:tcW w:w="1986" w:type="dxa"/>
          </w:tcPr>
          <w:p w14:paraId="22256818" w14:textId="77777777" w:rsidR="006045C7" w:rsidRPr="00251BA2" w:rsidRDefault="00585600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01716BF" w14:textId="77777777" w:rsidR="006045C7" w:rsidRPr="00A93795" w:rsidRDefault="006045C7" w:rsidP="006045C7">
            <w:pPr>
              <w:rPr>
                <w:rFonts w:ascii="Times New Roman" w:hAnsi="Times New Roman" w:cs="Times New Roman"/>
              </w:rPr>
            </w:pPr>
            <w:r w:rsidRPr="00A9379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1" w:type="dxa"/>
          </w:tcPr>
          <w:p w14:paraId="60D04F70" w14:textId="77777777" w:rsidR="006045C7" w:rsidRPr="00251BA2" w:rsidRDefault="00670AEE" w:rsidP="0067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 А.М.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5E253AE4" w14:textId="77777777" w:rsidTr="006045C7">
        <w:tc>
          <w:tcPr>
            <w:tcW w:w="2991" w:type="dxa"/>
          </w:tcPr>
          <w:p w14:paraId="1BC0577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поездок, экскурсий в т.ч. по реализации Пушкинской карты для детей, достигших 14 лет</w:t>
            </w:r>
          </w:p>
        </w:tc>
        <w:tc>
          <w:tcPr>
            <w:tcW w:w="1986" w:type="dxa"/>
          </w:tcPr>
          <w:p w14:paraId="3CE88411" w14:textId="77777777" w:rsidR="006045C7" w:rsidRPr="00251BA2" w:rsidRDefault="00585600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F1F421D" w14:textId="77777777" w:rsidR="006045C7" w:rsidRPr="001C4C30" w:rsidRDefault="006045C7" w:rsidP="006045C7">
            <w:pPr>
              <w:rPr>
                <w:rFonts w:ascii="Times New Roman" w:hAnsi="Times New Roman" w:cs="Times New Roman"/>
                <w:sz w:val="20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По индивидуальному плану классного руководителя</w:t>
            </w:r>
          </w:p>
        </w:tc>
        <w:tc>
          <w:tcPr>
            <w:tcW w:w="2551" w:type="dxa"/>
          </w:tcPr>
          <w:p w14:paraId="2D382662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Классные руководители 1</w:t>
            </w:r>
            <w:r w:rsidR="00585600">
              <w:rPr>
                <w:rFonts w:ascii="Times New Roman" w:hAnsi="Times New Roman" w:cs="Times New Roman"/>
                <w:sz w:val="20"/>
              </w:rPr>
              <w:t>0</w:t>
            </w:r>
            <w:r w:rsidRPr="001C4C30">
              <w:rPr>
                <w:rFonts w:ascii="Times New Roman" w:hAnsi="Times New Roman" w:cs="Times New Roman"/>
                <w:sz w:val="20"/>
              </w:rPr>
              <w:t>-11 классов</w:t>
            </w:r>
          </w:p>
        </w:tc>
      </w:tr>
      <w:tr w:rsidR="00670AEE" w:rsidRPr="00251BA2" w14:paraId="51C15143" w14:textId="77777777" w:rsidTr="006045C7">
        <w:tc>
          <w:tcPr>
            <w:tcW w:w="2991" w:type="dxa"/>
          </w:tcPr>
          <w:p w14:paraId="55512CFF" w14:textId="77777777" w:rsidR="00670AEE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«Основы риторики»</w:t>
            </w:r>
          </w:p>
        </w:tc>
        <w:tc>
          <w:tcPr>
            <w:tcW w:w="1986" w:type="dxa"/>
          </w:tcPr>
          <w:p w14:paraId="26380941" w14:textId="77777777" w:rsidR="00670AEE" w:rsidRDefault="00670AEE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EC7DB8D" w14:textId="77777777" w:rsidR="00670AEE" w:rsidRPr="001C4C30" w:rsidRDefault="00670AEE" w:rsidP="006045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Еженедельно</w:t>
            </w:r>
          </w:p>
        </w:tc>
        <w:tc>
          <w:tcPr>
            <w:tcW w:w="2551" w:type="dxa"/>
          </w:tcPr>
          <w:p w14:paraId="643EA15D" w14:textId="77777777" w:rsidR="00670AEE" w:rsidRPr="001C4C30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Учителя-предметники</w:t>
            </w:r>
          </w:p>
        </w:tc>
      </w:tr>
      <w:tr w:rsidR="006045C7" w:rsidRPr="00251BA2" w14:paraId="3427DCF9" w14:textId="77777777" w:rsidTr="006045C7">
        <w:tc>
          <w:tcPr>
            <w:tcW w:w="9230" w:type="dxa"/>
            <w:gridSpan w:val="4"/>
          </w:tcPr>
          <w:p w14:paraId="0057677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D2C">
              <w:rPr>
                <w:rFonts w:ascii="Times New Roman" w:hAnsi="Times New Roman" w:cs="Times New Roman"/>
                <w:b/>
                <w:sz w:val="20"/>
                <w:szCs w:val="20"/>
              </w:rPr>
              <w:t>3.Классное руководство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(согласно индивидуальным планам работы классного руководителя)</w:t>
            </w:r>
          </w:p>
        </w:tc>
      </w:tr>
      <w:tr w:rsidR="006045C7" w:rsidRPr="00251BA2" w14:paraId="2DCDB44E" w14:textId="77777777" w:rsidTr="006045C7">
        <w:tc>
          <w:tcPr>
            <w:tcW w:w="2991" w:type="dxa"/>
          </w:tcPr>
          <w:p w14:paraId="7855198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Работа по индивидуальным планам работы классных руководителей</w:t>
            </w:r>
          </w:p>
        </w:tc>
        <w:tc>
          <w:tcPr>
            <w:tcW w:w="1986" w:type="dxa"/>
          </w:tcPr>
          <w:p w14:paraId="73C0DC1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8C8DB17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C89CEC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45C7" w:rsidRPr="00251BA2" w14:paraId="20E7767E" w14:textId="77777777" w:rsidTr="006045C7">
        <w:tc>
          <w:tcPr>
            <w:tcW w:w="2991" w:type="dxa"/>
          </w:tcPr>
          <w:p w14:paraId="478AE74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1986" w:type="dxa"/>
          </w:tcPr>
          <w:p w14:paraId="36D791E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705B945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1A137D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45C7" w:rsidRPr="00251BA2" w14:paraId="4F11E0D7" w14:textId="77777777" w:rsidTr="006045C7">
        <w:tc>
          <w:tcPr>
            <w:tcW w:w="2991" w:type="dxa"/>
          </w:tcPr>
          <w:p w14:paraId="6AB9754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родному краю (по плану класса)</w:t>
            </w:r>
          </w:p>
        </w:tc>
        <w:tc>
          <w:tcPr>
            <w:tcW w:w="1986" w:type="dxa"/>
          </w:tcPr>
          <w:p w14:paraId="67D4D7EE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B6CB15B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14:paraId="43DCDF7A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76290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A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45C7" w:rsidRPr="00251BA2" w14:paraId="4312016E" w14:textId="77777777" w:rsidTr="006045C7">
        <w:tc>
          <w:tcPr>
            <w:tcW w:w="2991" w:type="dxa"/>
          </w:tcPr>
          <w:p w14:paraId="7BEB816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Профориентационные экскурсии (по согласованию с учебными заведениями и предприятиями)</w:t>
            </w:r>
          </w:p>
        </w:tc>
        <w:tc>
          <w:tcPr>
            <w:tcW w:w="1986" w:type="dxa"/>
          </w:tcPr>
          <w:p w14:paraId="14CF47F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F07E35B" w14:textId="77777777" w:rsidR="006045C7" w:rsidRPr="00191DF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DF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1CAA0F1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244DB797" w14:textId="77777777" w:rsidTr="006045C7">
        <w:tc>
          <w:tcPr>
            <w:tcW w:w="2991" w:type="dxa"/>
          </w:tcPr>
          <w:p w14:paraId="24CDC084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обучающимися, семьей обучающихся по раннему выявление социального неблагополучия</w:t>
            </w:r>
          </w:p>
        </w:tc>
        <w:tc>
          <w:tcPr>
            <w:tcW w:w="1986" w:type="dxa"/>
          </w:tcPr>
          <w:p w14:paraId="045F3C7B" w14:textId="77777777" w:rsidR="006045C7" w:rsidRPr="00251BA2" w:rsidRDefault="00585600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49FFAD2" w14:textId="77777777" w:rsidR="006045C7" w:rsidRPr="00191DFA" w:rsidRDefault="006045C7" w:rsidP="006045C7">
            <w:pPr>
              <w:rPr>
                <w:rFonts w:ascii="Times New Roman" w:hAnsi="Times New Roman" w:cs="Times New Roman"/>
              </w:rPr>
            </w:pPr>
            <w:r w:rsidRPr="001C4C30">
              <w:rPr>
                <w:rFonts w:ascii="Times New Roman" w:hAnsi="Times New Roman" w:cs="Times New Roman"/>
                <w:sz w:val="20"/>
              </w:rPr>
              <w:t>По ИП классных руководителей</w:t>
            </w:r>
          </w:p>
        </w:tc>
        <w:tc>
          <w:tcPr>
            <w:tcW w:w="2551" w:type="dxa"/>
          </w:tcPr>
          <w:p w14:paraId="186636B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586685C6" w14:textId="77777777" w:rsidTr="006045C7">
        <w:tc>
          <w:tcPr>
            <w:tcW w:w="2991" w:type="dxa"/>
          </w:tcPr>
          <w:p w14:paraId="5488DCAB" w14:textId="77777777" w:rsidR="006045C7" w:rsidRPr="00001A5F" w:rsidRDefault="006045C7" w:rsidP="00604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дежурства в классе</w:t>
            </w:r>
          </w:p>
        </w:tc>
        <w:tc>
          <w:tcPr>
            <w:tcW w:w="1986" w:type="dxa"/>
          </w:tcPr>
          <w:p w14:paraId="21866A8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CB1B827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08F2745B" w14:textId="77777777" w:rsidR="006045C7" w:rsidRDefault="006045C7" w:rsidP="006045C7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62879FD7" w14:textId="77777777" w:rsidTr="006045C7">
        <w:tc>
          <w:tcPr>
            <w:tcW w:w="2991" w:type="dxa"/>
          </w:tcPr>
          <w:p w14:paraId="7026D80A" w14:textId="77777777" w:rsidR="006045C7" w:rsidRPr="00001A5F" w:rsidRDefault="006045C7" w:rsidP="00604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дежурства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  <w:tc>
          <w:tcPr>
            <w:tcW w:w="1986" w:type="dxa"/>
          </w:tcPr>
          <w:p w14:paraId="1D3AF30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98AA6C3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По графику дежурства</w:t>
            </w:r>
          </w:p>
        </w:tc>
        <w:tc>
          <w:tcPr>
            <w:tcW w:w="2551" w:type="dxa"/>
          </w:tcPr>
          <w:p w14:paraId="572C88C4" w14:textId="77777777" w:rsidR="006045C7" w:rsidRDefault="006045C7" w:rsidP="006045C7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6945F1AF" w14:textId="77777777" w:rsidTr="006045C7">
        <w:tc>
          <w:tcPr>
            <w:tcW w:w="2991" w:type="dxa"/>
          </w:tcPr>
          <w:p w14:paraId="080BF6BE" w14:textId="77777777" w:rsidR="006045C7" w:rsidRPr="00001A5F" w:rsidRDefault="006045C7" w:rsidP="00604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социальных проектов</w:t>
            </w:r>
          </w:p>
        </w:tc>
        <w:tc>
          <w:tcPr>
            <w:tcW w:w="1986" w:type="dxa"/>
          </w:tcPr>
          <w:p w14:paraId="4E057F42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43EFF59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ACBFC6" w14:textId="77777777" w:rsidR="006045C7" w:rsidRDefault="006045C7" w:rsidP="006045C7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0C743941" w14:textId="77777777" w:rsidTr="006045C7">
        <w:tc>
          <w:tcPr>
            <w:tcW w:w="2991" w:type="dxa"/>
          </w:tcPr>
          <w:p w14:paraId="3B55AFD9" w14:textId="77777777" w:rsidR="006045C7" w:rsidRPr="00001A5F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Организационные и тематические классные часы</w:t>
            </w:r>
          </w:p>
        </w:tc>
        <w:tc>
          <w:tcPr>
            <w:tcW w:w="1986" w:type="dxa"/>
          </w:tcPr>
          <w:p w14:paraId="6147F989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13CF79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AF2B771" w14:textId="77777777" w:rsidR="006045C7" w:rsidRDefault="006045C7" w:rsidP="006045C7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2719225F" w14:textId="77777777" w:rsidTr="006045C7">
        <w:tc>
          <w:tcPr>
            <w:tcW w:w="2991" w:type="dxa"/>
          </w:tcPr>
          <w:p w14:paraId="61C525DD" w14:textId="77777777" w:rsidR="006045C7" w:rsidRPr="00001A5F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Инструктажи по профилактике вирусных и инфекционных заболеваний, по безопасности на дорогах, при пожаре, на воде, при гололеде и др.</w:t>
            </w:r>
          </w:p>
        </w:tc>
        <w:tc>
          <w:tcPr>
            <w:tcW w:w="1986" w:type="dxa"/>
          </w:tcPr>
          <w:p w14:paraId="634A726A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A14324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3D90171" w14:textId="77777777" w:rsidR="006045C7" w:rsidRDefault="006045C7" w:rsidP="006045C7">
            <w:r w:rsidRPr="005831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61A9307A" w14:textId="77777777" w:rsidTr="006045C7">
        <w:tc>
          <w:tcPr>
            <w:tcW w:w="2991" w:type="dxa"/>
          </w:tcPr>
          <w:p w14:paraId="0A485395" w14:textId="77777777" w:rsidR="006045C7" w:rsidRPr="00001A5F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1986" w:type="dxa"/>
          </w:tcPr>
          <w:p w14:paraId="13BB300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F2E5F8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1136F8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067CB8F6" w14:textId="77777777" w:rsidTr="006045C7">
        <w:tc>
          <w:tcPr>
            <w:tcW w:w="2991" w:type="dxa"/>
          </w:tcPr>
          <w:p w14:paraId="32B5B441" w14:textId="77777777" w:rsidR="006045C7" w:rsidRPr="00D32479" w:rsidRDefault="006045C7" w:rsidP="006045C7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D32479">
              <w:rPr>
                <w:rFonts w:ascii="Times New Roman" w:hAnsi="Times New Roman"/>
                <w:b/>
                <w:sz w:val="20"/>
              </w:rPr>
              <w:lastRenderedPageBreak/>
              <w:t>4. Основные школьные дела</w:t>
            </w:r>
          </w:p>
        </w:tc>
        <w:tc>
          <w:tcPr>
            <w:tcW w:w="1986" w:type="dxa"/>
          </w:tcPr>
          <w:p w14:paraId="7FD0F12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DC1948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6BF40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C7" w:rsidRPr="00251BA2" w14:paraId="69E16202" w14:textId="77777777" w:rsidTr="006045C7">
        <w:tc>
          <w:tcPr>
            <w:tcW w:w="2991" w:type="dxa"/>
          </w:tcPr>
          <w:p w14:paraId="79D06CBC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выноса флага РФ</w:t>
            </w:r>
          </w:p>
        </w:tc>
        <w:tc>
          <w:tcPr>
            <w:tcW w:w="1986" w:type="dxa"/>
          </w:tcPr>
          <w:p w14:paraId="4BE8716A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F53D8E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по понедельникам</w:t>
            </w:r>
          </w:p>
        </w:tc>
        <w:tc>
          <w:tcPr>
            <w:tcW w:w="2551" w:type="dxa"/>
          </w:tcPr>
          <w:p w14:paraId="3EB6121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6045C7" w:rsidRPr="00251BA2" w14:paraId="109C6792" w14:textId="77777777" w:rsidTr="006045C7">
        <w:tc>
          <w:tcPr>
            <w:tcW w:w="2991" w:type="dxa"/>
          </w:tcPr>
          <w:p w14:paraId="0679DC85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Праздник День знаний</w:t>
            </w:r>
          </w:p>
          <w:p w14:paraId="0C0D7C1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F14EF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</w:rPr>
            </w:pPr>
            <w:r w:rsidRPr="004A7D2C">
              <w:rPr>
                <w:rFonts w:ascii="Times New Roman" w:hAnsi="Times New Roman" w:cs="Times New Roman"/>
              </w:rPr>
              <w:t xml:space="preserve">День окончания Второй мировой войны, </w:t>
            </w:r>
          </w:p>
          <w:p w14:paraId="66B32210" w14:textId="77777777" w:rsidR="006045C7" w:rsidRPr="004A7D2C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D2C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012EA8CB" w14:textId="77777777" w:rsidR="006045C7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14:paraId="760E1337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409EA" w14:textId="77777777" w:rsidR="006045C7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14:paraId="56FD086F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6D8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A2BC0C3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</w:t>
            </w: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ентябр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14:paraId="2B8EE82F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E29C5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  <w:p w14:paraId="3145241D" w14:textId="77777777" w:rsidR="006045C7" w:rsidRPr="00D514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87333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11C3C3A8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="00585600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  <w:p w14:paraId="1E35CA3E" w14:textId="77777777" w:rsidR="006045C7" w:rsidRPr="00251BA2" w:rsidRDefault="006045C7" w:rsidP="0067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670AEE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64FC1A6D" w14:textId="77777777" w:rsidTr="006045C7">
        <w:tc>
          <w:tcPr>
            <w:tcW w:w="2991" w:type="dxa"/>
          </w:tcPr>
          <w:p w14:paraId="5B3E049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Сбор информации о прогнозе поступления</w:t>
            </w:r>
          </w:p>
        </w:tc>
        <w:tc>
          <w:tcPr>
            <w:tcW w:w="1986" w:type="dxa"/>
          </w:tcPr>
          <w:p w14:paraId="7543B3D4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4156C01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3813A70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0E3D889D" w14:textId="77777777" w:rsidTr="006045C7">
        <w:tc>
          <w:tcPr>
            <w:tcW w:w="2991" w:type="dxa"/>
          </w:tcPr>
          <w:p w14:paraId="368EA1BD" w14:textId="77777777" w:rsidR="006045C7" w:rsidRPr="004A7D2C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 труда</w:t>
            </w:r>
            <w:proofErr w:type="gram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(уборка пришкольной территории, микрорайона)</w:t>
            </w:r>
          </w:p>
        </w:tc>
        <w:tc>
          <w:tcPr>
            <w:tcW w:w="1986" w:type="dxa"/>
          </w:tcPr>
          <w:p w14:paraId="18DF96D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54AAA55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октябрь, апрель, май </w:t>
            </w:r>
          </w:p>
        </w:tc>
        <w:tc>
          <w:tcPr>
            <w:tcW w:w="2551" w:type="dxa"/>
          </w:tcPr>
          <w:p w14:paraId="3197239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27AE35CD" w14:textId="77777777" w:rsidTr="006045C7">
        <w:tc>
          <w:tcPr>
            <w:tcW w:w="2991" w:type="dxa"/>
          </w:tcPr>
          <w:p w14:paraId="69AEB55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 Классные часы на морально-нравственные темы</w:t>
            </w:r>
          </w:p>
        </w:tc>
        <w:tc>
          <w:tcPr>
            <w:tcW w:w="1986" w:type="dxa"/>
          </w:tcPr>
          <w:p w14:paraId="6E6ECCCC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BB3AF4A" w14:textId="77777777" w:rsidR="006045C7" w:rsidRDefault="006045C7" w:rsidP="006045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2758630E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2551" w:type="dxa"/>
          </w:tcPr>
          <w:p w14:paraId="04DCDA4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62B86147" w14:textId="77777777" w:rsidTr="006045C7">
        <w:tc>
          <w:tcPr>
            <w:tcW w:w="2991" w:type="dxa"/>
          </w:tcPr>
          <w:p w14:paraId="6152BDCE" w14:textId="77777777" w:rsidR="006045C7" w:rsidRPr="005E313A" w:rsidRDefault="006045C7" w:rsidP="006045C7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защиты животных</w:t>
            </w:r>
          </w:p>
          <w:p w14:paraId="3E487ADA" w14:textId="77777777" w:rsidR="006045C7" w:rsidRPr="005E313A" w:rsidRDefault="006045C7" w:rsidP="006045C7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отца</w:t>
            </w:r>
          </w:p>
          <w:p w14:paraId="7D9DD010" w14:textId="77777777" w:rsidR="006045C7" w:rsidRPr="002405D4" w:rsidRDefault="006045C7" w:rsidP="006045C7">
            <w:pPr>
              <w:spacing w:after="0"/>
              <w:ind w:left="49"/>
              <w:jc w:val="both"/>
              <w:rPr>
                <w:rFonts w:ascii="Times New Roman" w:hAnsi="Times New Roman" w:cs="Times New Roman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 xml:space="preserve">День памяти жертв политических репрессий. </w:t>
            </w:r>
          </w:p>
        </w:tc>
        <w:tc>
          <w:tcPr>
            <w:tcW w:w="1986" w:type="dxa"/>
          </w:tcPr>
          <w:p w14:paraId="2A43F1F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BA69030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</w:rPr>
            </w:pPr>
            <w:r w:rsidRPr="002405D4">
              <w:rPr>
                <w:rFonts w:ascii="Times New Roman" w:hAnsi="Times New Roman" w:cs="Times New Roman"/>
              </w:rPr>
              <w:t>4 октября</w:t>
            </w:r>
          </w:p>
          <w:p w14:paraId="0FF633CB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14:paraId="732DA89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5D4">
              <w:rPr>
                <w:rFonts w:ascii="Times New Roman" w:hAnsi="Times New Roman" w:cs="Times New Roman"/>
              </w:rPr>
              <w:t>30 октября:</w:t>
            </w:r>
          </w:p>
        </w:tc>
        <w:tc>
          <w:tcPr>
            <w:tcW w:w="2551" w:type="dxa"/>
          </w:tcPr>
          <w:p w14:paraId="39AAA63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FF2ED5" w:rsidRPr="00251BA2" w14:paraId="133C8A70" w14:textId="77777777" w:rsidTr="006045C7">
        <w:tc>
          <w:tcPr>
            <w:tcW w:w="2991" w:type="dxa"/>
          </w:tcPr>
          <w:p w14:paraId="5678C8F1" w14:textId="77777777" w:rsidR="00FF2ED5" w:rsidRPr="005E313A" w:rsidRDefault="00FF2ED5" w:rsidP="006045C7">
            <w:pPr>
              <w:spacing w:after="0"/>
              <w:ind w:left="4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Совместное мероприятие с Советом ветеранов Павловского МО. Боборыкин И.П. –Герой Советского Союза</w:t>
            </w:r>
          </w:p>
        </w:tc>
        <w:tc>
          <w:tcPr>
            <w:tcW w:w="1986" w:type="dxa"/>
          </w:tcPr>
          <w:p w14:paraId="72C1B1D2" w14:textId="77777777" w:rsidR="00FF2ED5" w:rsidRDefault="00FF2ED5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BCFB130" w14:textId="77777777" w:rsidR="00FF2ED5" w:rsidRPr="002405D4" w:rsidRDefault="00FF2ED5" w:rsidP="006045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</w:tcPr>
          <w:p w14:paraId="39CD477E" w14:textId="77777777" w:rsidR="00FF2ED5" w:rsidRDefault="00FF2ED5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675534BB" w14:textId="77777777" w:rsidTr="006045C7">
        <w:tc>
          <w:tcPr>
            <w:tcW w:w="2991" w:type="dxa"/>
          </w:tcPr>
          <w:p w14:paraId="1497A01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986" w:type="dxa"/>
          </w:tcPr>
          <w:p w14:paraId="17E63F92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77217F0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1247B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Н.Н., учитель физики</w:t>
            </w:r>
          </w:p>
        </w:tc>
      </w:tr>
      <w:tr w:rsidR="006045C7" w:rsidRPr="00251BA2" w14:paraId="1A459289" w14:textId="77777777" w:rsidTr="006045C7">
        <w:tc>
          <w:tcPr>
            <w:tcW w:w="2991" w:type="dxa"/>
          </w:tcPr>
          <w:p w14:paraId="4AD4C53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1986" w:type="dxa"/>
          </w:tcPr>
          <w:p w14:paraId="5F9DF225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95F4D4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октябрь</w:t>
            </w:r>
          </w:p>
        </w:tc>
        <w:tc>
          <w:tcPr>
            <w:tcW w:w="2551" w:type="dxa"/>
          </w:tcPr>
          <w:p w14:paraId="6823B25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3C7CC95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22628E0F" w14:textId="77777777" w:rsidTr="006045C7">
        <w:tc>
          <w:tcPr>
            <w:tcW w:w="2991" w:type="dxa"/>
          </w:tcPr>
          <w:p w14:paraId="7A134983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/>
                <w:b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1986" w:type="dxa"/>
          </w:tcPr>
          <w:p w14:paraId="50F82C30" w14:textId="77777777" w:rsidR="006045C7" w:rsidRPr="001C4C30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BC4022E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94894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Новикова Е.Е., учитель информатики</w:t>
            </w:r>
          </w:p>
        </w:tc>
      </w:tr>
      <w:tr w:rsidR="006045C7" w:rsidRPr="00251BA2" w14:paraId="7199C075" w14:textId="77777777" w:rsidTr="006045C7">
        <w:tc>
          <w:tcPr>
            <w:tcW w:w="2991" w:type="dxa"/>
          </w:tcPr>
          <w:p w14:paraId="39F08A33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Международный день школьных библиотек </w:t>
            </w:r>
          </w:p>
        </w:tc>
        <w:tc>
          <w:tcPr>
            <w:tcW w:w="1986" w:type="dxa"/>
          </w:tcPr>
          <w:p w14:paraId="5BF29B92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547101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(четвертый понедельник октября)</w:t>
            </w:r>
          </w:p>
        </w:tc>
        <w:tc>
          <w:tcPr>
            <w:tcW w:w="2551" w:type="dxa"/>
          </w:tcPr>
          <w:p w14:paraId="124163A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Волкова Е.В., библиотекарь</w:t>
            </w:r>
          </w:p>
        </w:tc>
      </w:tr>
      <w:tr w:rsidR="006045C7" w:rsidRPr="00251BA2" w14:paraId="07B78C6E" w14:textId="77777777" w:rsidTr="006045C7">
        <w:tc>
          <w:tcPr>
            <w:tcW w:w="2991" w:type="dxa"/>
          </w:tcPr>
          <w:p w14:paraId="327935D3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Мероприятия ко Дню народного единства</w:t>
            </w:r>
          </w:p>
        </w:tc>
        <w:tc>
          <w:tcPr>
            <w:tcW w:w="1986" w:type="dxa"/>
          </w:tcPr>
          <w:p w14:paraId="6F12BA17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C79E769" w14:textId="77777777" w:rsidR="006045C7" w:rsidRPr="00D514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4C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мероприятий)</w:t>
            </w:r>
          </w:p>
        </w:tc>
        <w:tc>
          <w:tcPr>
            <w:tcW w:w="2551" w:type="dxa"/>
          </w:tcPr>
          <w:p w14:paraId="2BAF8615" w14:textId="77777777" w:rsidR="006045C7" w:rsidRPr="00251BA2" w:rsidRDefault="00670AEE" w:rsidP="0067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воспитания, Учителя истории и обществознания</w:t>
            </w:r>
          </w:p>
        </w:tc>
      </w:tr>
      <w:tr w:rsidR="006045C7" w:rsidRPr="00251BA2" w14:paraId="0D326B5D" w14:textId="77777777" w:rsidTr="006045C7">
        <w:tc>
          <w:tcPr>
            <w:tcW w:w="2991" w:type="dxa"/>
          </w:tcPr>
          <w:p w14:paraId="2792FF4D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праздник День матери</w:t>
            </w:r>
          </w:p>
        </w:tc>
        <w:tc>
          <w:tcPr>
            <w:tcW w:w="1986" w:type="dxa"/>
          </w:tcPr>
          <w:p w14:paraId="4D58EE4F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7BB358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140133F1" w14:textId="77777777" w:rsidR="006045C7" w:rsidRPr="00251BA2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5E313A" w:rsidRPr="00251BA2" w14:paraId="206E0559" w14:textId="77777777" w:rsidTr="006045C7">
        <w:tc>
          <w:tcPr>
            <w:tcW w:w="2991" w:type="dxa"/>
          </w:tcPr>
          <w:p w14:paraId="624D74D9" w14:textId="77777777" w:rsidR="005E313A" w:rsidRDefault="005E313A" w:rsidP="005E31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986" w:type="dxa"/>
          </w:tcPr>
          <w:p w14:paraId="50888D29" w14:textId="77777777" w:rsidR="005E313A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19C400E" w14:textId="77777777" w:rsidR="005E313A" w:rsidRDefault="005E313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</w:t>
            </w:r>
          </w:p>
        </w:tc>
        <w:tc>
          <w:tcPr>
            <w:tcW w:w="2551" w:type="dxa"/>
          </w:tcPr>
          <w:p w14:paraId="02520A9E" w14:textId="77777777" w:rsidR="005E313A" w:rsidRPr="00251BA2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4B43EC8B" w14:textId="77777777" w:rsidTr="006045C7">
        <w:tc>
          <w:tcPr>
            <w:tcW w:w="2991" w:type="dxa"/>
          </w:tcPr>
          <w:p w14:paraId="37CFF8C8" w14:textId="77777777" w:rsidR="006045C7" w:rsidRPr="001605CD" w:rsidRDefault="006045C7" w:rsidP="006045C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605CD">
              <w:rPr>
                <w:rFonts w:ascii="Times New Roman" w:hAnsi="Times New Roman" w:cs="Times New Roman"/>
                <w:shd w:val="clear" w:color="auto" w:fill="FFFFFF"/>
              </w:rPr>
              <w:t>Участие в школьной акции по формированию здорового жизненного стиля "МЫ ВЫБИРАЕМ ЖИЗНЬ!"</w:t>
            </w:r>
          </w:p>
        </w:tc>
        <w:tc>
          <w:tcPr>
            <w:tcW w:w="1986" w:type="dxa"/>
          </w:tcPr>
          <w:p w14:paraId="4087EC25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6045C7" w:rsidRPr="00251BA2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702" w:type="dxa"/>
          </w:tcPr>
          <w:p w14:paraId="397B18F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9872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вожатый, Классные руководители </w:t>
            </w:r>
          </w:p>
        </w:tc>
      </w:tr>
      <w:tr w:rsidR="006045C7" w:rsidRPr="00251BA2" w14:paraId="308325D9" w14:textId="77777777" w:rsidTr="006045C7">
        <w:tc>
          <w:tcPr>
            <w:tcW w:w="2991" w:type="dxa"/>
          </w:tcPr>
          <w:p w14:paraId="07D65B81" w14:textId="77777777" w:rsidR="006045C7" w:rsidRPr="001605CD" w:rsidRDefault="006045C7" w:rsidP="006045C7">
            <w:pPr>
              <w:spacing w:after="0"/>
              <w:rPr>
                <w:rFonts w:ascii="Times New Roman" w:hAnsi="Times New Roman" w:cs="Times New Roman"/>
              </w:rPr>
            </w:pPr>
            <w:r w:rsidRPr="001605CD"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1986" w:type="dxa"/>
          </w:tcPr>
          <w:p w14:paraId="45811085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363A20D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</w:tc>
        <w:tc>
          <w:tcPr>
            <w:tcW w:w="2551" w:type="dxa"/>
          </w:tcPr>
          <w:p w14:paraId="204C772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ОБЖ</w:t>
            </w:r>
          </w:p>
        </w:tc>
      </w:tr>
      <w:tr w:rsidR="006045C7" w:rsidRPr="00251BA2" w14:paraId="65DDB2E4" w14:textId="77777777" w:rsidTr="006045C7">
        <w:tc>
          <w:tcPr>
            <w:tcW w:w="2991" w:type="dxa"/>
          </w:tcPr>
          <w:p w14:paraId="324FCF26" w14:textId="77777777" w:rsidR="006045C7" w:rsidRPr="001605C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во Всероссийской акции «Волшебная крышечка»</w:t>
            </w:r>
          </w:p>
          <w:p w14:paraId="3ACAAC10" w14:textId="77777777" w:rsidR="006045C7" w:rsidRPr="001605C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5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0C37B1B1" w14:textId="77777777" w:rsidR="006045C7" w:rsidRPr="00D33723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45C7" w:rsidRPr="00D3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D337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2" w:type="dxa"/>
          </w:tcPr>
          <w:p w14:paraId="4FA8788A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</w:p>
        </w:tc>
        <w:tc>
          <w:tcPr>
            <w:tcW w:w="2551" w:type="dxa"/>
          </w:tcPr>
          <w:p w14:paraId="0D252A8A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6045C7" w:rsidRPr="00251BA2" w14:paraId="71384D56" w14:textId="77777777" w:rsidTr="006045C7">
        <w:tc>
          <w:tcPr>
            <w:tcW w:w="2991" w:type="dxa"/>
          </w:tcPr>
          <w:p w14:paraId="0524CEF7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«Время чудес» социальный проект</w:t>
            </w:r>
          </w:p>
        </w:tc>
        <w:tc>
          <w:tcPr>
            <w:tcW w:w="1986" w:type="dxa"/>
          </w:tcPr>
          <w:p w14:paraId="7024900D" w14:textId="77777777" w:rsidR="006045C7" w:rsidRPr="00D33723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5B73703" w14:textId="77777777" w:rsidR="006045C7" w:rsidRPr="00D3372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20C64456" w14:textId="77777777" w:rsidR="006045C7" w:rsidRPr="00D33723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622DBD87" w14:textId="77777777" w:rsidTr="006045C7">
        <w:tc>
          <w:tcPr>
            <w:tcW w:w="2991" w:type="dxa"/>
          </w:tcPr>
          <w:p w14:paraId="17FBE1FE" w14:textId="77777777" w:rsidR="006045C7" w:rsidRPr="00251BA2" w:rsidRDefault="00670AEE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новогодней</w:t>
            </w:r>
            <w:proofErr w:type="gramEnd"/>
            <w:r w:rsidR="006C2AF9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праздничной программы</w:t>
            </w:r>
          </w:p>
          <w:p w14:paraId="3519899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C0482A" w14:textId="77777777" w:rsidR="006045C7" w:rsidRPr="0098096D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45C7" w:rsidRPr="0098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98096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045C7" w:rsidRPr="009809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E9D32B8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6FAFB746" w14:textId="77777777" w:rsidR="006C2AF9" w:rsidRDefault="006C2AF9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</w:t>
            </w:r>
          </w:p>
          <w:p w14:paraId="4316F124" w14:textId="77777777" w:rsidR="006045C7" w:rsidRPr="00251BA2" w:rsidRDefault="006C2AF9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тарший вожатый</w:t>
            </w:r>
          </w:p>
        </w:tc>
      </w:tr>
      <w:tr w:rsidR="006045C7" w:rsidRPr="00251BA2" w14:paraId="5D81C48A" w14:textId="77777777" w:rsidTr="006045C7">
        <w:tc>
          <w:tcPr>
            <w:tcW w:w="2991" w:type="dxa"/>
          </w:tcPr>
          <w:p w14:paraId="0FCCE0E0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 в рамках</w:t>
            </w:r>
          </w:p>
          <w:p w14:paraId="41DBBC61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Декады инвалидов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t>3 декабря)</w:t>
            </w:r>
          </w:p>
        </w:tc>
        <w:tc>
          <w:tcPr>
            <w:tcW w:w="1986" w:type="dxa"/>
          </w:tcPr>
          <w:p w14:paraId="25D6A84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701CFB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B8A238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7EB61079" w14:textId="77777777" w:rsidTr="006045C7">
        <w:tc>
          <w:tcPr>
            <w:tcW w:w="2991" w:type="dxa"/>
          </w:tcPr>
          <w:p w14:paraId="565DBB72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День добровольца (волонтера)</w:t>
            </w:r>
          </w:p>
        </w:tc>
        <w:tc>
          <w:tcPr>
            <w:tcW w:w="1986" w:type="dxa"/>
          </w:tcPr>
          <w:p w14:paraId="64ECF208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10E132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44013E0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Седова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истории и общест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</w:tr>
      <w:tr w:rsidR="006045C7" w:rsidRPr="00251BA2" w14:paraId="4E55A0D6" w14:textId="77777777" w:rsidTr="006045C7">
        <w:tc>
          <w:tcPr>
            <w:tcW w:w="2991" w:type="dxa"/>
          </w:tcPr>
          <w:p w14:paraId="29A2E20D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</w:t>
            </w:r>
            <w:r w:rsidRPr="00251B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неизвестного солдата</w:t>
            </w:r>
          </w:p>
        </w:tc>
        <w:tc>
          <w:tcPr>
            <w:tcW w:w="1986" w:type="dxa"/>
          </w:tcPr>
          <w:p w14:paraId="68C6DC5F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001059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2551" w:type="dxa"/>
          </w:tcPr>
          <w:p w14:paraId="323FA2CF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4C61307B" w14:textId="77777777" w:rsidTr="006045C7">
        <w:tc>
          <w:tcPr>
            <w:tcW w:w="2991" w:type="dxa"/>
          </w:tcPr>
          <w:p w14:paraId="46081014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Мероприятия, посвященные Дню </w:t>
            </w:r>
            <w:proofErr w:type="gramStart"/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героев  Отечества</w:t>
            </w:r>
            <w:proofErr w:type="gramEnd"/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14:paraId="3E5D9D0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85E774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Дни единых действий </w:t>
            </w: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4B13A9AD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6A9760F4" w14:textId="77777777" w:rsidTr="006045C7">
        <w:tc>
          <w:tcPr>
            <w:tcW w:w="2991" w:type="dxa"/>
          </w:tcPr>
          <w:p w14:paraId="478DC855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Проведения единого урока, посвященного Дню Конституции РФ</w:t>
            </w:r>
          </w:p>
        </w:tc>
        <w:tc>
          <w:tcPr>
            <w:tcW w:w="1986" w:type="dxa"/>
          </w:tcPr>
          <w:p w14:paraId="254B4311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358A30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0A72A10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7A4C866A" w14:textId="77777777" w:rsidTr="006045C7">
        <w:tc>
          <w:tcPr>
            <w:tcW w:w="2991" w:type="dxa"/>
          </w:tcPr>
          <w:p w14:paraId="4C6F5651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Неделя ЗОЖ «Мы выбираем жизнь» </w:t>
            </w:r>
          </w:p>
        </w:tc>
        <w:tc>
          <w:tcPr>
            <w:tcW w:w="1986" w:type="dxa"/>
          </w:tcPr>
          <w:p w14:paraId="664F4DEC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B6D312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(по плану мероприятий)</w:t>
            </w:r>
          </w:p>
        </w:tc>
        <w:tc>
          <w:tcPr>
            <w:tcW w:w="2551" w:type="dxa"/>
          </w:tcPr>
          <w:p w14:paraId="7704480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32CD156C" w14:textId="77777777" w:rsidTr="006045C7">
        <w:tc>
          <w:tcPr>
            <w:tcW w:w="2991" w:type="dxa"/>
          </w:tcPr>
          <w:p w14:paraId="64CD882B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Украшение фасада школы к Новому году</w:t>
            </w:r>
          </w:p>
        </w:tc>
        <w:tc>
          <w:tcPr>
            <w:tcW w:w="1986" w:type="dxa"/>
          </w:tcPr>
          <w:p w14:paraId="3BEDB69C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983421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2B8BF1E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5CEFB15B" w14:textId="77777777" w:rsidTr="006045C7">
        <w:tc>
          <w:tcPr>
            <w:tcW w:w="2991" w:type="dxa"/>
          </w:tcPr>
          <w:p w14:paraId="00BBA189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Единый урок «Права человека»</w:t>
            </w:r>
          </w:p>
        </w:tc>
        <w:tc>
          <w:tcPr>
            <w:tcW w:w="1986" w:type="dxa"/>
          </w:tcPr>
          <w:p w14:paraId="3930BB51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D8EF54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декабря</w:t>
            </w:r>
          </w:p>
        </w:tc>
        <w:tc>
          <w:tcPr>
            <w:tcW w:w="2551" w:type="dxa"/>
          </w:tcPr>
          <w:p w14:paraId="1063BA5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6045C7" w:rsidRPr="00251BA2" w14:paraId="2652718A" w14:textId="77777777" w:rsidTr="006045C7">
        <w:tc>
          <w:tcPr>
            <w:tcW w:w="2991" w:type="dxa"/>
          </w:tcPr>
          <w:p w14:paraId="7273DA87" w14:textId="77777777" w:rsidR="006045C7" w:rsidRPr="005E313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Битва за Москву</w:t>
            </w:r>
          </w:p>
        </w:tc>
        <w:tc>
          <w:tcPr>
            <w:tcW w:w="1986" w:type="dxa"/>
          </w:tcPr>
          <w:p w14:paraId="61937184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076B42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</w:tc>
        <w:tc>
          <w:tcPr>
            <w:tcW w:w="2551" w:type="dxa"/>
          </w:tcPr>
          <w:p w14:paraId="14EB6A1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49525156" w14:textId="77777777" w:rsidTr="006045C7">
        <w:tc>
          <w:tcPr>
            <w:tcW w:w="2991" w:type="dxa"/>
          </w:tcPr>
          <w:p w14:paraId="43DA8BE8" w14:textId="77777777" w:rsidR="006045C7" w:rsidRPr="005E313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3A">
              <w:rPr>
                <w:rFonts w:ascii="Times New Roman" w:hAnsi="Times New Roman" w:cs="Times New Roman"/>
                <w:sz w:val="20"/>
              </w:rPr>
              <w:t>День Александра Невского</w:t>
            </w:r>
          </w:p>
        </w:tc>
        <w:tc>
          <w:tcPr>
            <w:tcW w:w="1986" w:type="dxa"/>
          </w:tcPr>
          <w:p w14:paraId="323615C7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FEE4C9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декабря</w:t>
            </w:r>
          </w:p>
        </w:tc>
        <w:tc>
          <w:tcPr>
            <w:tcW w:w="2551" w:type="dxa"/>
          </w:tcPr>
          <w:p w14:paraId="53FDC3E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6045C7" w:rsidRPr="00251BA2" w14:paraId="1845AE4D" w14:textId="77777777" w:rsidTr="006045C7">
        <w:tc>
          <w:tcPr>
            <w:tcW w:w="2991" w:type="dxa"/>
          </w:tcPr>
          <w:p w14:paraId="76071BD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этап «Нижегородская школа безопасности – Зарница» </w:t>
            </w:r>
          </w:p>
          <w:p w14:paraId="09C411E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EE8123" w14:textId="77777777" w:rsidR="006045C7" w:rsidRPr="0098096D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75DCEF7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(по согласованию)</w:t>
            </w:r>
          </w:p>
        </w:tc>
        <w:tc>
          <w:tcPr>
            <w:tcW w:w="2551" w:type="dxa"/>
          </w:tcPr>
          <w:p w14:paraId="37DC44BC" w14:textId="77777777" w:rsidR="006045C7" w:rsidRPr="00251BA2" w:rsidRDefault="006045C7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, классны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ь 10 класса</w:t>
            </w:r>
          </w:p>
        </w:tc>
      </w:tr>
      <w:tr w:rsidR="006045C7" w:rsidRPr="00251BA2" w14:paraId="4247B031" w14:textId="77777777" w:rsidTr="006045C7">
        <w:tc>
          <w:tcPr>
            <w:tcW w:w="2991" w:type="dxa"/>
          </w:tcPr>
          <w:p w14:paraId="443C76D2" w14:textId="77777777" w:rsidR="006045C7" w:rsidRPr="00251BA2" w:rsidRDefault="006045C7" w:rsidP="00604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Международный день памяти жертв Холокоста</w:t>
            </w:r>
          </w:p>
        </w:tc>
        <w:tc>
          <w:tcPr>
            <w:tcW w:w="1986" w:type="dxa"/>
          </w:tcPr>
          <w:p w14:paraId="5EA72EA1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EB4B63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C06DF9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5902ED38" w14:textId="77777777" w:rsidTr="006045C7">
        <w:tc>
          <w:tcPr>
            <w:tcW w:w="2991" w:type="dxa"/>
          </w:tcPr>
          <w:p w14:paraId="533F0D42" w14:textId="77777777" w:rsidR="006045C7" w:rsidRPr="00251BA2" w:rsidRDefault="006045C7" w:rsidP="006045C7">
            <w:pPr>
              <w:spacing w:after="0"/>
            </w:pPr>
            <w:r w:rsidRPr="00251BA2">
              <w:rPr>
                <w:rFonts w:ascii="Times New Roman" w:hAnsi="Times New Roman"/>
                <w:sz w:val="20"/>
              </w:rPr>
              <w:t>27 января День полного освобождения Ленинграда от фашистской блокады (1944 г.)</w:t>
            </w:r>
          </w:p>
        </w:tc>
        <w:tc>
          <w:tcPr>
            <w:tcW w:w="1986" w:type="dxa"/>
          </w:tcPr>
          <w:p w14:paraId="34EC856D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0C7886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551" w:type="dxa"/>
          </w:tcPr>
          <w:p w14:paraId="31C7CCA7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676DE084" w14:textId="77777777" w:rsidTr="006045C7">
        <w:tc>
          <w:tcPr>
            <w:tcW w:w="2991" w:type="dxa"/>
          </w:tcPr>
          <w:p w14:paraId="6053734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Татьянин день (день студента)</w:t>
            </w:r>
          </w:p>
        </w:tc>
        <w:tc>
          <w:tcPr>
            <w:tcW w:w="1986" w:type="dxa"/>
          </w:tcPr>
          <w:p w14:paraId="7C7A673F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ED7D0C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января</w:t>
            </w:r>
          </w:p>
        </w:tc>
        <w:tc>
          <w:tcPr>
            <w:tcW w:w="2551" w:type="dxa"/>
          </w:tcPr>
          <w:p w14:paraId="3871238E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097E01B4" w14:textId="77777777" w:rsidTr="006045C7">
        <w:tc>
          <w:tcPr>
            <w:tcW w:w="2991" w:type="dxa"/>
          </w:tcPr>
          <w:p w14:paraId="7D4B114D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Уроки мужества. Встречи с воинами –ветеранами Афганской войны, и др. локальных войн</w:t>
            </w:r>
          </w:p>
        </w:tc>
        <w:tc>
          <w:tcPr>
            <w:tcW w:w="1986" w:type="dxa"/>
          </w:tcPr>
          <w:p w14:paraId="43E39FA6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E7073B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0B139669" w14:textId="77777777" w:rsidR="006045C7" w:rsidRPr="00251BA2" w:rsidRDefault="006C2AF9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4D91C021" w14:textId="77777777" w:rsidTr="006045C7">
        <w:tc>
          <w:tcPr>
            <w:tcW w:w="2991" w:type="dxa"/>
          </w:tcPr>
          <w:p w14:paraId="42141BC6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День воинской славы</w:t>
            </w:r>
            <w:r w:rsidR="005E313A">
              <w:rPr>
                <w:rFonts w:ascii="Times New Roman" w:hAnsi="Times New Roman"/>
                <w:bCs/>
                <w:sz w:val="20"/>
              </w:rPr>
              <w:t xml:space="preserve">. </w:t>
            </w:r>
            <w:r w:rsidR="005E313A" w:rsidRPr="005E313A">
              <w:rPr>
                <w:rFonts w:ascii="Times New Roman CYR" w:eastAsiaTheme="minorEastAsia" w:hAnsi="Times New Roman CYR" w:cs="Times New Roman CYR"/>
                <w:sz w:val="20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86" w:type="dxa"/>
          </w:tcPr>
          <w:p w14:paraId="187A5C6A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9380E0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551" w:type="dxa"/>
          </w:tcPr>
          <w:p w14:paraId="667FBD65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1300DBB3" w14:textId="77777777" w:rsidTr="006045C7">
        <w:tc>
          <w:tcPr>
            <w:tcW w:w="2991" w:type="dxa"/>
          </w:tcPr>
          <w:p w14:paraId="6B84962A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 xml:space="preserve">День </w:t>
            </w:r>
            <w:r>
              <w:rPr>
                <w:rFonts w:ascii="Times New Roman" w:hAnsi="Times New Roman"/>
                <w:bCs/>
                <w:sz w:val="20"/>
              </w:rPr>
              <w:t>русской</w:t>
            </w:r>
            <w:r w:rsidRPr="00251BA2">
              <w:rPr>
                <w:rFonts w:ascii="Times New Roman" w:hAnsi="Times New Roman"/>
                <w:bCs/>
                <w:sz w:val="20"/>
              </w:rPr>
              <w:t xml:space="preserve"> науки </w:t>
            </w:r>
          </w:p>
        </w:tc>
        <w:tc>
          <w:tcPr>
            <w:tcW w:w="1986" w:type="dxa"/>
          </w:tcPr>
          <w:p w14:paraId="5881C3D7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542EF3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8 февраля</w:t>
            </w:r>
          </w:p>
        </w:tc>
        <w:tc>
          <w:tcPr>
            <w:tcW w:w="2551" w:type="dxa"/>
          </w:tcPr>
          <w:p w14:paraId="73E0D2B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Чинякова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Н.Н., председатель ШМО</w:t>
            </w:r>
          </w:p>
        </w:tc>
      </w:tr>
      <w:tr w:rsidR="006045C7" w:rsidRPr="00251BA2" w14:paraId="51158C2B" w14:textId="77777777" w:rsidTr="006045C7">
        <w:tc>
          <w:tcPr>
            <w:tcW w:w="2991" w:type="dxa"/>
          </w:tcPr>
          <w:p w14:paraId="22F92970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lastRenderedPageBreak/>
              <w:t xml:space="preserve">Мероприятия ко Дню защитников Отечества </w:t>
            </w:r>
          </w:p>
        </w:tc>
        <w:tc>
          <w:tcPr>
            <w:tcW w:w="1986" w:type="dxa"/>
          </w:tcPr>
          <w:p w14:paraId="4BB76522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5AFB31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075C50E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2F2FE333" w14:textId="77777777" w:rsidTr="006045C7">
        <w:tc>
          <w:tcPr>
            <w:tcW w:w="2991" w:type="dxa"/>
          </w:tcPr>
          <w:p w14:paraId="42AF1E8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986" w:type="dxa"/>
          </w:tcPr>
          <w:p w14:paraId="53339AEE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DCB6D8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февраля</w:t>
            </w:r>
          </w:p>
        </w:tc>
        <w:tc>
          <w:tcPr>
            <w:tcW w:w="2551" w:type="dxa"/>
          </w:tcPr>
          <w:p w14:paraId="0035E8C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641B068E" w14:textId="77777777" w:rsidTr="006045C7">
        <w:tc>
          <w:tcPr>
            <w:tcW w:w="2991" w:type="dxa"/>
          </w:tcPr>
          <w:p w14:paraId="5B2BEB40" w14:textId="77777777" w:rsidR="006045C7" w:rsidRPr="00001A5F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 xml:space="preserve">Акции, посвященные Международному дню </w:t>
            </w:r>
            <w:proofErr w:type="spellStart"/>
            <w:r w:rsidRPr="00001A5F"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986" w:type="dxa"/>
          </w:tcPr>
          <w:p w14:paraId="3EECE8AA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1A6A99C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551" w:type="dxa"/>
          </w:tcPr>
          <w:p w14:paraId="11C59613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1CC13453" w14:textId="77777777" w:rsidTr="006045C7">
        <w:tc>
          <w:tcPr>
            <w:tcW w:w="2991" w:type="dxa"/>
          </w:tcPr>
          <w:p w14:paraId="7BD76381" w14:textId="77777777" w:rsidR="006045C7" w:rsidRPr="00001A5F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 w:rsidRPr="00001A5F">
              <w:rPr>
                <w:rFonts w:ascii="Times New Roman" w:hAnsi="Times New Roman"/>
                <w:sz w:val="20"/>
                <w:szCs w:val="20"/>
              </w:rPr>
              <w:t>Муниципальный этап конкурса «Нижегородская Зарница»</w:t>
            </w:r>
          </w:p>
        </w:tc>
        <w:tc>
          <w:tcPr>
            <w:tcW w:w="1986" w:type="dxa"/>
          </w:tcPr>
          <w:p w14:paraId="1111379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Положения</w:t>
            </w:r>
          </w:p>
        </w:tc>
        <w:tc>
          <w:tcPr>
            <w:tcW w:w="1702" w:type="dxa"/>
          </w:tcPr>
          <w:p w14:paraId="5C8F3D4D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551" w:type="dxa"/>
          </w:tcPr>
          <w:p w14:paraId="7E2FA6CF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</w:p>
          <w:p w14:paraId="051F4C5D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0E120F3E" w14:textId="77777777" w:rsidTr="006045C7">
        <w:tc>
          <w:tcPr>
            <w:tcW w:w="2991" w:type="dxa"/>
          </w:tcPr>
          <w:p w14:paraId="3B0111E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Мероприятия, посвященные Дню воссоединению России с Крымом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Дни единых действий</w:t>
            </w:r>
          </w:p>
        </w:tc>
        <w:tc>
          <w:tcPr>
            <w:tcW w:w="1986" w:type="dxa"/>
          </w:tcPr>
          <w:p w14:paraId="33184B72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613124E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единых действий </w:t>
            </w:r>
          </w:p>
          <w:p w14:paraId="64B2158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1EF091B2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235FE0B7" w14:textId="77777777" w:rsidTr="006045C7">
        <w:tc>
          <w:tcPr>
            <w:tcW w:w="2991" w:type="dxa"/>
          </w:tcPr>
          <w:p w14:paraId="65DF6C20" w14:textId="77777777" w:rsidR="006045C7" w:rsidRPr="00251BA2" w:rsidRDefault="006045C7" w:rsidP="006C2AF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  <w:szCs w:val="20"/>
              </w:rPr>
              <w:t>1 марта – Всемирный день гражданской обороны (Урок ОБ</w:t>
            </w:r>
            <w:r w:rsidR="006C2AF9">
              <w:rPr>
                <w:rFonts w:ascii="Times New Roman" w:hAnsi="Times New Roman"/>
                <w:sz w:val="20"/>
                <w:szCs w:val="20"/>
              </w:rPr>
              <w:t>ЗР</w:t>
            </w:r>
            <w:r w:rsidRPr="00251BA2">
              <w:rPr>
                <w:rFonts w:ascii="Times New Roman" w:hAnsi="Times New Roman"/>
                <w:sz w:val="20"/>
                <w:szCs w:val="20"/>
              </w:rPr>
              <w:t>); Международный день борьбы с наркоманией и наркобизнесом</w:t>
            </w:r>
          </w:p>
        </w:tc>
        <w:tc>
          <w:tcPr>
            <w:tcW w:w="1986" w:type="dxa"/>
          </w:tcPr>
          <w:p w14:paraId="47440714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7D062F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марта</w:t>
            </w:r>
          </w:p>
        </w:tc>
        <w:tc>
          <w:tcPr>
            <w:tcW w:w="2551" w:type="dxa"/>
          </w:tcPr>
          <w:p w14:paraId="3072136C" w14:textId="77777777" w:rsidR="006045C7" w:rsidRPr="00251BA2" w:rsidRDefault="006045C7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54D742BA" w14:textId="77777777" w:rsidTr="006045C7">
        <w:tc>
          <w:tcPr>
            <w:tcW w:w="2991" w:type="dxa"/>
          </w:tcPr>
          <w:p w14:paraId="303C9516" w14:textId="77777777" w:rsidR="006045C7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единых действий </w:t>
            </w:r>
          </w:p>
          <w:p w14:paraId="1F304735" w14:textId="77777777" w:rsidR="006045C7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«Всё лучшее от женщины на свете»</w:t>
            </w:r>
          </w:p>
          <w:p w14:paraId="1A288A68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Подготовка номеров к концерту, посвященному Международному женскому дню</w:t>
            </w:r>
          </w:p>
        </w:tc>
        <w:tc>
          <w:tcPr>
            <w:tcW w:w="1986" w:type="dxa"/>
          </w:tcPr>
          <w:p w14:paraId="20527C91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78196C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 марта</w:t>
            </w:r>
          </w:p>
        </w:tc>
        <w:tc>
          <w:tcPr>
            <w:tcW w:w="2551" w:type="dxa"/>
          </w:tcPr>
          <w:p w14:paraId="61820A7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1025443C" w14:textId="77777777" w:rsidTr="006045C7">
        <w:tc>
          <w:tcPr>
            <w:tcW w:w="2991" w:type="dxa"/>
          </w:tcPr>
          <w:p w14:paraId="6127C3D1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</w:rPr>
            </w:pPr>
            <w:r w:rsidRPr="00251BA2">
              <w:rPr>
                <w:rFonts w:ascii="Times New Roman" w:hAnsi="Times New Roman"/>
                <w:bCs/>
                <w:sz w:val="20"/>
              </w:rPr>
              <w:t>День местного самоуправления</w:t>
            </w:r>
          </w:p>
        </w:tc>
        <w:tc>
          <w:tcPr>
            <w:tcW w:w="1986" w:type="dxa"/>
          </w:tcPr>
          <w:p w14:paraId="4D90187E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C08855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F1610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6045C7" w:rsidRPr="00251BA2" w14:paraId="050B6F2D" w14:textId="77777777" w:rsidTr="006045C7">
        <w:tc>
          <w:tcPr>
            <w:tcW w:w="2991" w:type="dxa"/>
          </w:tcPr>
          <w:p w14:paraId="00B765B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</w:tc>
        <w:tc>
          <w:tcPr>
            <w:tcW w:w="1986" w:type="dxa"/>
          </w:tcPr>
          <w:p w14:paraId="16C63F54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E783A2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5CD2A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503338F7" w14:textId="77777777" w:rsidTr="006045C7">
        <w:tc>
          <w:tcPr>
            <w:tcW w:w="2991" w:type="dxa"/>
          </w:tcPr>
          <w:p w14:paraId="22B4BE8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Неделя правовых знаний </w:t>
            </w:r>
          </w:p>
        </w:tc>
        <w:tc>
          <w:tcPr>
            <w:tcW w:w="1986" w:type="dxa"/>
          </w:tcPr>
          <w:p w14:paraId="0AFE2F31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4651EB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46589AB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3F719FC5" w14:textId="77777777" w:rsidTr="006045C7">
        <w:tc>
          <w:tcPr>
            <w:tcW w:w="2991" w:type="dxa"/>
          </w:tcPr>
          <w:p w14:paraId="581D2C34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Неделя психологии</w:t>
            </w:r>
          </w:p>
        </w:tc>
        <w:tc>
          <w:tcPr>
            <w:tcW w:w="1986" w:type="dxa"/>
          </w:tcPr>
          <w:p w14:paraId="7235A3E0" w14:textId="77777777" w:rsidR="006045C7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EDCB22D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43AC2E1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6045C7" w:rsidRPr="00251BA2" w14:paraId="06A3558B" w14:textId="77777777" w:rsidTr="006045C7">
        <w:tc>
          <w:tcPr>
            <w:tcW w:w="2991" w:type="dxa"/>
          </w:tcPr>
          <w:p w14:paraId="050B19D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15EC103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C3630F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2708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3992D343" w14:textId="77777777" w:rsidTr="006045C7">
        <w:tc>
          <w:tcPr>
            <w:tcW w:w="2991" w:type="dxa"/>
          </w:tcPr>
          <w:p w14:paraId="431563F4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 по финансовой грамотности</w:t>
            </w:r>
          </w:p>
        </w:tc>
        <w:tc>
          <w:tcPr>
            <w:tcW w:w="1986" w:type="dxa"/>
          </w:tcPr>
          <w:p w14:paraId="26A852CC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27D16B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DCD2E1" w14:textId="77777777" w:rsidR="006045C7" w:rsidRPr="00251BA2" w:rsidRDefault="006C2AF9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учитель истории и обществознания</w:t>
            </w:r>
          </w:p>
        </w:tc>
      </w:tr>
      <w:tr w:rsidR="006045C7" w:rsidRPr="00251BA2" w14:paraId="56F5C207" w14:textId="77777777" w:rsidTr="006045C7">
        <w:tc>
          <w:tcPr>
            <w:tcW w:w="2991" w:type="dxa"/>
          </w:tcPr>
          <w:p w14:paraId="50BF7CCB" w14:textId="77777777" w:rsidR="006045C7" w:rsidRPr="009D1630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Гагаринский Урок «Космос – это мы!».</w:t>
            </w:r>
          </w:p>
          <w:p w14:paraId="5D234E36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</w:tcPr>
          <w:p w14:paraId="2E7C5EFC" w14:textId="77777777" w:rsidR="006045C7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14:paraId="7454BC9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D2EA6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7768A1" w14:textId="77777777" w:rsidR="006045C7" w:rsidRPr="00251BA2" w:rsidRDefault="006C2AF9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21158126" w14:textId="77777777" w:rsidTr="006045C7">
        <w:tc>
          <w:tcPr>
            <w:tcW w:w="2991" w:type="dxa"/>
          </w:tcPr>
          <w:p w14:paraId="2D2162B5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Конкурс чтецов «Это гордое слово – Победа!»</w:t>
            </w:r>
          </w:p>
        </w:tc>
        <w:tc>
          <w:tcPr>
            <w:tcW w:w="1986" w:type="dxa"/>
          </w:tcPr>
          <w:p w14:paraId="74D47D4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6D6666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14:paraId="3A2463C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6045C7" w:rsidRPr="00251BA2" w14:paraId="1FF85744" w14:textId="77777777" w:rsidTr="006045C7">
        <w:tc>
          <w:tcPr>
            <w:tcW w:w="2991" w:type="dxa"/>
          </w:tcPr>
          <w:p w14:paraId="510841D5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 xml:space="preserve">Мероприятия по проведению Европейской недели иммунизации </w:t>
            </w:r>
          </w:p>
        </w:tc>
        <w:tc>
          <w:tcPr>
            <w:tcW w:w="1986" w:type="dxa"/>
          </w:tcPr>
          <w:p w14:paraId="44D2569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451440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по плану мероприятий</w:t>
            </w:r>
          </w:p>
        </w:tc>
        <w:tc>
          <w:tcPr>
            <w:tcW w:w="2551" w:type="dxa"/>
          </w:tcPr>
          <w:p w14:paraId="4CACE5C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6672A70D" w14:textId="77777777" w:rsidTr="006045C7">
        <w:tc>
          <w:tcPr>
            <w:tcW w:w="2991" w:type="dxa"/>
          </w:tcPr>
          <w:p w14:paraId="1538A03A" w14:textId="77777777" w:rsidR="006045C7" w:rsidRPr="009D1630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986" w:type="dxa"/>
          </w:tcPr>
          <w:p w14:paraId="3867805A" w14:textId="77777777" w:rsidR="006045C7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5B3C7C5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9D1630">
              <w:rPr>
                <w:rFonts w:ascii="Times New Roman" w:hAnsi="Times New Roman"/>
                <w:sz w:val="20"/>
                <w:szCs w:val="20"/>
              </w:rPr>
              <w:t>22 апреля</w:t>
            </w:r>
          </w:p>
        </w:tc>
        <w:tc>
          <w:tcPr>
            <w:tcW w:w="2551" w:type="dxa"/>
          </w:tcPr>
          <w:p w14:paraId="0D03D0EC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3BBB3EB3" w14:textId="77777777" w:rsidTr="006045C7">
        <w:tc>
          <w:tcPr>
            <w:tcW w:w="2991" w:type="dxa"/>
          </w:tcPr>
          <w:p w14:paraId="577F9C33" w14:textId="77777777" w:rsidR="006045C7" w:rsidRPr="00251BA2" w:rsidRDefault="006045C7" w:rsidP="006045C7">
            <w:pPr>
              <w:spacing w:after="0"/>
              <w:ind w:left="-9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51BA2">
              <w:rPr>
                <w:rFonts w:ascii="Times New Roman" w:eastAsia="Times New Roman" w:hAnsi="Times New Roman"/>
                <w:sz w:val="20"/>
                <w:lang w:eastAsia="ru-RU"/>
              </w:rPr>
              <w:t>Месячник благоустройства школьной территории и городского парка</w:t>
            </w:r>
          </w:p>
        </w:tc>
        <w:tc>
          <w:tcPr>
            <w:tcW w:w="1986" w:type="dxa"/>
          </w:tcPr>
          <w:p w14:paraId="559841BE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4D1F017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распоряжению</w:t>
            </w:r>
          </w:p>
        </w:tc>
        <w:tc>
          <w:tcPr>
            <w:tcW w:w="2551" w:type="dxa"/>
          </w:tcPr>
          <w:p w14:paraId="3988449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0CFE08E8" w14:textId="77777777" w:rsidTr="006045C7">
        <w:tc>
          <w:tcPr>
            <w:tcW w:w="2991" w:type="dxa"/>
          </w:tcPr>
          <w:p w14:paraId="1961329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празднике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мая</w:t>
            </w:r>
          </w:p>
        </w:tc>
        <w:tc>
          <w:tcPr>
            <w:tcW w:w="1986" w:type="dxa"/>
          </w:tcPr>
          <w:p w14:paraId="40DDC0D6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02" w:type="dxa"/>
          </w:tcPr>
          <w:p w14:paraId="163BBB9E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0C996921" w14:textId="77777777" w:rsidR="006045C7" w:rsidRPr="00C82503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мая</w:t>
            </w:r>
          </w:p>
        </w:tc>
        <w:tc>
          <w:tcPr>
            <w:tcW w:w="2551" w:type="dxa"/>
          </w:tcPr>
          <w:p w14:paraId="7462CA7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</w:tr>
      <w:tr w:rsidR="006045C7" w:rsidRPr="00251BA2" w14:paraId="5F0E2C9A" w14:textId="77777777" w:rsidTr="006045C7">
        <w:tc>
          <w:tcPr>
            <w:tcW w:w="2991" w:type="dxa"/>
          </w:tcPr>
          <w:p w14:paraId="08A85F7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мужества</w:t>
            </w:r>
          </w:p>
        </w:tc>
        <w:tc>
          <w:tcPr>
            <w:tcW w:w="1986" w:type="dxa"/>
          </w:tcPr>
          <w:p w14:paraId="3E62E7AB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35E4EA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апреля</w:t>
            </w:r>
          </w:p>
        </w:tc>
        <w:tc>
          <w:tcPr>
            <w:tcW w:w="2551" w:type="dxa"/>
          </w:tcPr>
          <w:p w14:paraId="03FB699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7297147F" w14:textId="77777777" w:rsidTr="006045C7">
        <w:tc>
          <w:tcPr>
            <w:tcW w:w="2991" w:type="dxa"/>
          </w:tcPr>
          <w:p w14:paraId="3DD207F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1986" w:type="dxa"/>
          </w:tcPr>
          <w:p w14:paraId="3D89019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C0E32A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</w:t>
            </w:r>
          </w:p>
        </w:tc>
        <w:tc>
          <w:tcPr>
            <w:tcW w:w="2551" w:type="dxa"/>
          </w:tcPr>
          <w:p w14:paraId="57B9163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1A1F07B1" w14:textId="77777777" w:rsidTr="006045C7">
        <w:tc>
          <w:tcPr>
            <w:tcW w:w="2991" w:type="dxa"/>
          </w:tcPr>
          <w:p w14:paraId="28FA536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986" w:type="dxa"/>
          </w:tcPr>
          <w:p w14:paraId="265DAB33" w14:textId="77777777" w:rsidR="006045C7" w:rsidRPr="00251BA2" w:rsidRDefault="00585600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27D79C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B58E4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ШМО гуманитарного цикла</w:t>
            </w:r>
          </w:p>
        </w:tc>
      </w:tr>
      <w:tr w:rsidR="006045C7" w:rsidRPr="00251BA2" w14:paraId="411E808D" w14:textId="77777777" w:rsidTr="006045C7">
        <w:tc>
          <w:tcPr>
            <w:tcW w:w="2991" w:type="dxa"/>
          </w:tcPr>
          <w:p w14:paraId="3376CDF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Праздник «Последний звонок»</w:t>
            </w:r>
          </w:p>
        </w:tc>
        <w:tc>
          <w:tcPr>
            <w:tcW w:w="1986" w:type="dxa"/>
          </w:tcPr>
          <w:p w14:paraId="6FC9680E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1CA9D8AD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</w:tcPr>
          <w:p w14:paraId="3AEA146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675AD051" w14:textId="77777777" w:rsidTr="006045C7">
        <w:tc>
          <w:tcPr>
            <w:tcW w:w="2991" w:type="dxa"/>
          </w:tcPr>
          <w:p w14:paraId="4A366AB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A942A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C6FD046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3895D6B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C7" w:rsidRPr="00251BA2" w14:paraId="604DCBEC" w14:textId="77777777" w:rsidTr="006045C7">
        <w:tc>
          <w:tcPr>
            <w:tcW w:w="2991" w:type="dxa"/>
          </w:tcPr>
          <w:p w14:paraId="21F6A93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Пришкольная практика </w:t>
            </w:r>
          </w:p>
        </w:tc>
        <w:tc>
          <w:tcPr>
            <w:tcW w:w="1986" w:type="dxa"/>
          </w:tcPr>
          <w:p w14:paraId="0EC66B24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6D08F47B" w14:textId="77777777" w:rsidR="006045C7" w:rsidRPr="00251BA2" w:rsidRDefault="006C2AF9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0B97F99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6820372C" w14:textId="77777777" w:rsidTr="006045C7">
        <w:tc>
          <w:tcPr>
            <w:tcW w:w="2991" w:type="dxa"/>
          </w:tcPr>
          <w:p w14:paraId="239508EF" w14:textId="77777777" w:rsidR="006C2AF9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без табакокурения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986" w:type="dxa"/>
          </w:tcPr>
          <w:p w14:paraId="27847764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FE50482" w14:textId="77777777" w:rsidR="006C2AF9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</w:t>
            </w:r>
          </w:p>
          <w:p w14:paraId="2FEAA62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57F4DF1D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5B3624A2" w14:textId="77777777" w:rsidTr="006045C7">
        <w:tc>
          <w:tcPr>
            <w:tcW w:w="2991" w:type="dxa"/>
          </w:tcPr>
          <w:p w14:paraId="36F1727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русского языка – Пушкинский день России</w:t>
            </w:r>
          </w:p>
        </w:tc>
        <w:tc>
          <w:tcPr>
            <w:tcW w:w="1986" w:type="dxa"/>
          </w:tcPr>
          <w:p w14:paraId="67C0429F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55C8CB5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2551" w:type="dxa"/>
          </w:tcPr>
          <w:p w14:paraId="132DB2EF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2256873B" w14:textId="77777777" w:rsidTr="006045C7">
        <w:tc>
          <w:tcPr>
            <w:tcW w:w="2991" w:type="dxa"/>
          </w:tcPr>
          <w:p w14:paraId="4728425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986" w:type="dxa"/>
          </w:tcPr>
          <w:p w14:paraId="6E85646F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0E6AE0F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12 июня</w:t>
            </w:r>
          </w:p>
        </w:tc>
        <w:tc>
          <w:tcPr>
            <w:tcW w:w="2551" w:type="dxa"/>
          </w:tcPr>
          <w:p w14:paraId="35449009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76BC45C7" w14:textId="77777777" w:rsidTr="006045C7">
        <w:tc>
          <w:tcPr>
            <w:tcW w:w="2991" w:type="dxa"/>
          </w:tcPr>
          <w:p w14:paraId="6C8EB3B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986" w:type="dxa"/>
          </w:tcPr>
          <w:p w14:paraId="3991E9D8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DC4E64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единых действий к 22 июня</w:t>
            </w:r>
          </w:p>
        </w:tc>
        <w:tc>
          <w:tcPr>
            <w:tcW w:w="2551" w:type="dxa"/>
          </w:tcPr>
          <w:p w14:paraId="75C3E1D9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6327EC3B" w14:textId="77777777" w:rsidTr="006045C7">
        <w:tc>
          <w:tcPr>
            <w:tcW w:w="2991" w:type="dxa"/>
          </w:tcPr>
          <w:p w14:paraId="2FCDDE8D" w14:textId="77777777" w:rsidR="006045C7" w:rsidRPr="00251BA2" w:rsidRDefault="006045C7" w:rsidP="000002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ГИА-</w:t>
            </w:r>
            <w:r w:rsidR="00000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14:paraId="07DF996C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280D81A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(по графику консультаций и экзаменов)</w:t>
            </w:r>
          </w:p>
        </w:tc>
        <w:tc>
          <w:tcPr>
            <w:tcW w:w="2551" w:type="dxa"/>
          </w:tcPr>
          <w:p w14:paraId="2934A19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6045C7" w:rsidRPr="00251BA2" w14:paraId="4C0E00FF" w14:textId="77777777" w:rsidTr="006045C7">
        <w:tc>
          <w:tcPr>
            <w:tcW w:w="2991" w:type="dxa"/>
          </w:tcPr>
          <w:p w14:paraId="0D9E6D20" w14:textId="77777777" w:rsidR="006045C7" w:rsidRPr="00251BA2" w:rsidRDefault="006045C7" w:rsidP="000002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Выпускной вечер </w:t>
            </w:r>
            <w:r w:rsidR="000002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6" w:type="dxa"/>
          </w:tcPr>
          <w:p w14:paraId="11CD285D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0692330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31BD6D90" w14:textId="77777777" w:rsidR="0058735A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1001C" w14:textId="77777777" w:rsidR="006045C7" w:rsidRPr="00251BA2" w:rsidRDefault="00000212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045C7" w:rsidRPr="00251BA2" w14:paraId="7180DC88" w14:textId="77777777" w:rsidTr="006045C7">
        <w:tc>
          <w:tcPr>
            <w:tcW w:w="2991" w:type="dxa"/>
          </w:tcPr>
          <w:p w14:paraId="504913C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E88644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17CC1D9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30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2551" w:type="dxa"/>
          </w:tcPr>
          <w:p w14:paraId="5A25A6E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C7" w:rsidRPr="00251BA2" w14:paraId="1CF7FF76" w14:textId="77777777" w:rsidTr="006045C7">
        <w:tc>
          <w:tcPr>
            <w:tcW w:w="2991" w:type="dxa"/>
          </w:tcPr>
          <w:p w14:paraId="77994DD5" w14:textId="77777777" w:rsidR="006045C7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города Ворсмы</w:t>
            </w:r>
          </w:p>
        </w:tc>
        <w:tc>
          <w:tcPr>
            <w:tcW w:w="1986" w:type="dxa"/>
          </w:tcPr>
          <w:p w14:paraId="4F4BCB1B" w14:textId="77777777" w:rsidR="006045C7" w:rsidRPr="001C4C30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29BBA5D9" w14:textId="77777777" w:rsidR="006045C7" w:rsidRDefault="006045C7" w:rsidP="006045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Первое воскресенье августа (по согласованию)</w:t>
            </w:r>
          </w:p>
        </w:tc>
        <w:tc>
          <w:tcPr>
            <w:tcW w:w="2551" w:type="dxa"/>
          </w:tcPr>
          <w:p w14:paraId="1ED643E9" w14:textId="77777777" w:rsidR="006045C7" w:rsidRPr="001C4C30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C30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1C4C30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366521AF" w14:textId="77777777" w:rsidTr="006045C7">
        <w:tc>
          <w:tcPr>
            <w:tcW w:w="2991" w:type="dxa"/>
          </w:tcPr>
          <w:p w14:paraId="71102615" w14:textId="77777777" w:rsidR="006045C7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физкультурника </w:t>
            </w:r>
          </w:p>
        </w:tc>
        <w:tc>
          <w:tcPr>
            <w:tcW w:w="1986" w:type="dxa"/>
          </w:tcPr>
          <w:p w14:paraId="1391FA21" w14:textId="77777777" w:rsidR="006045C7" w:rsidRPr="001C4C30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62357943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августа</w:t>
            </w:r>
          </w:p>
        </w:tc>
        <w:tc>
          <w:tcPr>
            <w:tcW w:w="2551" w:type="dxa"/>
          </w:tcPr>
          <w:p w14:paraId="3879DECD" w14:textId="77777777" w:rsidR="006045C7" w:rsidRDefault="006045C7" w:rsidP="006045C7">
            <w:proofErr w:type="spellStart"/>
            <w:r w:rsidRPr="00A35318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A35318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3C28E953" w14:textId="77777777" w:rsidTr="006045C7">
        <w:tc>
          <w:tcPr>
            <w:tcW w:w="2991" w:type="dxa"/>
          </w:tcPr>
          <w:p w14:paraId="60CA0DCA" w14:textId="77777777" w:rsidR="006045C7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РФ </w:t>
            </w:r>
          </w:p>
        </w:tc>
        <w:tc>
          <w:tcPr>
            <w:tcW w:w="1986" w:type="dxa"/>
          </w:tcPr>
          <w:p w14:paraId="427FE8B5" w14:textId="77777777" w:rsidR="006045C7" w:rsidRPr="001C4C30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400F37ED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2551" w:type="dxa"/>
          </w:tcPr>
          <w:p w14:paraId="22E16693" w14:textId="77777777" w:rsidR="006045C7" w:rsidRDefault="006C2AF9" w:rsidP="006045C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218B33AB" w14:textId="77777777" w:rsidTr="006045C7">
        <w:trPr>
          <w:trHeight w:val="459"/>
        </w:trPr>
        <w:tc>
          <w:tcPr>
            <w:tcW w:w="2991" w:type="dxa"/>
          </w:tcPr>
          <w:p w14:paraId="088BD96A" w14:textId="77777777" w:rsidR="006045C7" w:rsidRPr="00756519" w:rsidRDefault="006045C7" w:rsidP="006045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День российского кино</w:t>
            </w:r>
          </w:p>
        </w:tc>
        <w:tc>
          <w:tcPr>
            <w:tcW w:w="1986" w:type="dxa"/>
          </w:tcPr>
          <w:p w14:paraId="78207D30" w14:textId="77777777" w:rsidR="006045C7" w:rsidRPr="001C4C30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116F97CC" w14:textId="77777777" w:rsidR="006045C7" w:rsidRPr="008F2402" w:rsidRDefault="006045C7" w:rsidP="006045C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2551" w:type="dxa"/>
          </w:tcPr>
          <w:p w14:paraId="011F1C3E" w14:textId="77777777" w:rsidR="006045C7" w:rsidRDefault="006C2AF9" w:rsidP="006045C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Горшкова А.М.,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вопросам воспитания</w:t>
            </w:r>
          </w:p>
        </w:tc>
      </w:tr>
      <w:tr w:rsidR="006045C7" w:rsidRPr="00251BA2" w14:paraId="5195EE45" w14:textId="77777777" w:rsidTr="006045C7">
        <w:tc>
          <w:tcPr>
            <w:tcW w:w="9230" w:type="dxa"/>
            <w:gridSpan w:val="4"/>
          </w:tcPr>
          <w:p w14:paraId="7449E2FD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6045C7" w:rsidRPr="00251BA2" w14:paraId="4BD84C4F" w14:textId="77777777" w:rsidTr="006045C7">
        <w:tc>
          <w:tcPr>
            <w:tcW w:w="2991" w:type="dxa"/>
          </w:tcPr>
          <w:p w14:paraId="7FE2B3F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профориетационной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учебный год</w:t>
            </w:r>
          </w:p>
        </w:tc>
        <w:tc>
          <w:tcPr>
            <w:tcW w:w="1986" w:type="dxa"/>
          </w:tcPr>
          <w:p w14:paraId="371E0D74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6F6DA0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716416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14408EAE" w14:textId="77777777" w:rsidTr="006045C7">
        <w:tc>
          <w:tcPr>
            <w:tcW w:w="2991" w:type="dxa"/>
          </w:tcPr>
          <w:p w14:paraId="43F4538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50 вопросов профессионалу</w:t>
            </w:r>
          </w:p>
        </w:tc>
        <w:tc>
          <w:tcPr>
            <w:tcW w:w="1986" w:type="dxa"/>
          </w:tcPr>
          <w:p w14:paraId="0F346FC8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9B0FF0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4635AD2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6045C7" w:rsidRPr="00251BA2" w14:paraId="5C20EC45" w14:textId="77777777" w:rsidTr="006045C7">
        <w:tc>
          <w:tcPr>
            <w:tcW w:w="2991" w:type="dxa"/>
          </w:tcPr>
          <w:p w14:paraId="0BAE7711" w14:textId="77777777" w:rsidR="006045C7" w:rsidRPr="00251BA2" w:rsidRDefault="006C2AF9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</w:tcPr>
          <w:p w14:paraId="3F1A7016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44ADC9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6FCD269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373BA493" w14:textId="77777777" w:rsidTr="006045C7">
        <w:tc>
          <w:tcPr>
            <w:tcW w:w="2991" w:type="dxa"/>
            <w:tcBorders>
              <w:bottom w:val="nil"/>
            </w:tcBorders>
          </w:tcPr>
          <w:p w14:paraId="7615031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недели </w:t>
            </w:r>
          </w:p>
          <w:p w14:paraId="1F242BA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9AC46D1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12597E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551" w:type="dxa"/>
            <w:tcBorders>
              <w:bottom w:val="nil"/>
            </w:tcBorders>
          </w:tcPr>
          <w:p w14:paraId="4A40E91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6045C7" w:rsidRPr="00251BA2" w14:paraId="7657A662" w14:textId="77777777" w:rsidTr="006045C7">
        <w:tc>
          <w:tcPr>
            <w:tcW w:w="2991" w:type="dxa"/>
          </w:tcPr>
          <w:p w14:paraId="0625673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«Открытые уроки»</w:t>
            </w:r>
          </w:p>
        </w:tc>
        <w:tc>
          <w:tcPr>
            <w:tcW w:w="1986" w:type="dxa"/>
          </w:tcPr>
          <w:p w14:paraId="63F61561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29F06F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9DC5FE4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490749F4" w14:textId="77777777" w:rsidTr="006045C7">
        <w:tc>
          <w:tcPr>
            <w:tcW w:w="2991" w:type="dxa"/>
          </w:tcPr>
          <w:p w14:paraId="1B9707C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базе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Центра цифровых и гуманитарных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«Точка роста»</w:t>
            </w:r>
          </w:p>
        </w:tc>
        <w:tc>
          <w:tcPr>
            <w:tcW w:w="1986" w:type="dxa"/>
          </w:tcPr>
          <w:p w14:paraId="0C11E850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02" w:type="dxa"/>
          </w:tcPr>
          <w:p w14:paraId="2609ED1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2551" w:type="dxa"/>
          </w:tcPr>
          <w:p w14:paraId="65D8CB97" w14:textId="77777777" w:rsidR="006045C7" w:rsidRPr="00251BA2" w:rsidRDefault="006C2AF9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структурного подразделения Центра «Точка роста»</w:t>
            </w:r>
          </w:p>
        </w:tc>
      </w:tr>
      <w:tr w:rsidR="006045C7" w:rsidRPr="00251BA2" w14:paraId="0F15D8FF" w14:textId="77777777" w:rsidTr="006045C7">
        <w:tc>
          <w:tcPr>
            <w:tcW w:w="2991" w:type="dxa"/>
          </w:tcPr>
          <w:p w14:paraId="37ACF74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реализацию целевой модели наставничества</w:t>
            </w:r>
          </w:p>
        </w:tc>
        <w:tc>
          <w:tcPr>
            <w:tcW w:w="1986" w:type="dxa"/>
          </w:tcPr>
          <w:p w14:paraId="019705E9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19CA681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0507961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6045C7" w:rsidRPr="00251BA2" w14:paraId="2CD7E98A" w14:textId="77777777" w:rsidTr="006045C7">
        <w:tc>
          <w:tcPr>
            <w:tcW w:w="9230" w:type="dxa"/>
            <w:gridSpan w:val="4"/>
          </w:tcPr>
          <w:p w14:paraId="5432684B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</w:t>
            </w:r>
          </w:p>
        </w:tc>
      </w:tr>
      <w:tr w:rsidR="006045C7" w:rsidRPr="00251BA2" w14:paraId="054DEF66" w14:textId="77777777" w:rsidTr="006045C7">
        <w:tc>
          <w:tcPr>
            <w:tcW w:w="2991" w:type="dxa"/>
          </w:tcPr>
          <w:p w14:paraId="72271EA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Выборы президента Совета обучающихся</w:t>
            </w:r>
          </w:p>
        </w:tc>
        <w:tc>
          <w:tcPr>
            <w:tcW w:w="1986" w:type="dxa"/>
          </w:tcPr>
          <w:p w14:paraId="61D016D4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02" w:type="dxa"/>
          </w:tcPr>
          <w:p w14:paraId="0708B05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-октябрь</w:t>
            </w:r>
          </w:p>
        </w:tc>
        <w:tc>
          <w:tcPr>
            <w:tcW w:w="2551" w:type="dxa"/>
          </w:tcPr>
          <w:p w14:paraId="7361AD9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591917BF" w14:textId="77777777" w:rsidTr="006045C7">
        <w:tc>
          <w:tcPr>
            <w:tcW w:w="2991" w:type="dxa"/>
          </w:tcPr>
          <w:p w14:paraId="19E5D8A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Общий сбор обучающихся</w:t>
            </w:r>
          </w:p>
        </w:tc>
        <w:tc>
          <w:tcPr>
            <w:tcW w:w="1986" w:type="dxa"/>
          </w:tcPr>
          <w:p w14:paraId="21B6164D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61825D5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</w:p>
        </w:tc>
        <w:tc>
          <w:tcPr>
            <w:tcW w:w="2551" w:type="dxa"/>
          </w:tcPr>
          <w:p w14:paraId="6142C1F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</w:tr>
      <w:tr w:rsidR="006045C7" w:rsidRPr="00251BA2" w14:paraId="3624DC15" w14:textId="77777777" w:rsidTr="006045C7">
        <w:tc>
          <w:tcPr>
            <w:tcW w:w="2991" w:type="dxa"/>
          </w:tcPr>
          <w:p w14:paraId="32B0D87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Деятельность Совета обучающихся</w:t>
            </w:r>
          </w:p>
        </w:tc>
        <w:tc>
          <w:tcPr>
            <w:tcW w:w="1986" w:type="dxa"/>
          </w:tcPr>
          <w:p w14:paraId="456E5F5F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64D942E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течении всего года</w:t>
            </w:r>
          </w:p>
        </w:tc>
        <w:tc>
          <w:tcPr>
            <w:tcW w:w="2551" w:type="dxa"/>
          </w:tcPr>
          <w:p w14:paraId="593A8C4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1C66EC19" w14:textId="77777777" w:rsidTr="006045C7">
        <w:tc>
          <w:tcPr>
            <w:tcW w:w="2991" w:type="dxa"/>
          </w:tcPr>
          <w:p w14:paraId="3F1BEC5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конкурса органов УСУ</w:t>
            </w:r>
          </w:p>
        </w:tc>
        <w:tc>
          <w:tcPr>
            <w:tcW w:w="1986" w:type="dxa"/>
          </w:tcPr>
          <w:p w14:paraId="2D47AAB7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14:paraId="316CFCC8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</w:tcPr>
          <w:p w14:paraId="3D2A576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2D41F321" w14:textId="77777777" w:rsidTr="006045C7">
        <w:tc>
          <w:tcPr>
            <w:tcW w:w="2991" w:type="dxa"/>
          </w:tcPr>
          <w:p w14:paraId="337C35F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Российского движения 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>детей и молодежи «Движение п</w:t>
            </w:r>
            <w:r w:rsidR="00A6065B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>вых»</w:t>
            </w:r>
          </w:p>
          <w:p w14:paraId="3F2F88D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A0A154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659E078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10523FA" w14:textId="77777777" w:rsidR="006045C7" w:rsidRPr="00251BA2" w:rsidRDefault="006C2AF9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руководитель первичного отделения</w:t>
            </w:r>
          </w:p>
        </w:tc>
      </w:tr>
      <w:tr w:rsidR="006045C7" w:rsidRPr="00251BA2" w14:paraId="61878C19" w14:textId="77777777" w:rsidTr="006045C7">
        <w:tc>
          <w:tcPr>
            <w:tcW w:w="2991" w:type="dxa"/>
          </w:tcPr>
          <w:p w14:paraId="5619138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проектах и мероприятиях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14:paraId="1B0DFF87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3109259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2DCB0B91" w14:textId="77777777" w:rsidR="006045C7" w:rsidRPr="00251BA2" w:rsidRDefault="006045C7" w:rsidP="006C2A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6C2AF9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7342F3C1" w14:textId="77777777" w:rsidTr="006045C7">
        <w:tc>
          <w:tcPr>
            <w:tcW w:w="2991" w:type="dxa"/>
          </w:tcPr>
          <w:p w14:paraId="2816846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детских объединений ДО, в том числе: Юнармейский отряд «Пламя», </w:t>
            </w:r>
          </w:p>
        </w:tc>
        <w:tc>
          <w:tcPr>
            <w:tcW w:w="1986" w:type="dxa"/>
          </w:tcPr>
          <w:p w14:paraId="02E358A4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66CC3589" w14:textId="77777777" w:rsidR="006045C7" w:rsidRPr="0098096D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96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432EBE2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ДО, </w:t>
            </w: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000212" w:rsidRPr="00251BA2" w14:paraId="2B021EAD" w14:textId="77777777" w:rsidTr="006045C7">
        <w:tc>
          <w:tcPr>
            <w:tcW w:w="2991" w:type="dxa"/>
          </w:tcPr>
          <w:p w14:paraId="6A8E156B" w14:textId="77777777" w:rsidR="00000212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волонтерского отряда «ШАГ»</w:t>
            </w:r>
          </w:p>
        </w:tc>
        <w:tc>
          <w:tcPr>
            <w:tcW w:w="1986" w:type="dxa"/>
          </w:tcPr>
          <w:p w14:paraId="67D88FB2" w14:textId="77777777" w:rsidR="0000021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A0D9A18" w14:textId="77777777" w:rsidR="00000212" w:rsidRPr="0098096D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6DD8346" w14:textId="77777777" w:rsidR="00000212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И.А., руководитель отряда</w:t>
            </w:r>
          </w:p>
        </w:tc>
      </w:tr>
      <w:tr w:rsidR="006045C7" w:rsidRPr="00251BA2" w14:paraId="6B6EA749" w14:textId="77777777" w:rsidTr="006045C7">
        <w:tc>
          <w:tcPr>
            <w:tcW w:w="9230" w:type="dxa"/>
            <w:gridSpan w:val="4"/>
          </w:tcPr>
          <w:p w14:paraId="0B5F8B46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</w:tr>
      <w:tr w:rsidR="006045C7" w:rsidRPr="00251BA2" w14:paraId="110F70C0" w14:textId="77777777" w:rsidTr="006045C7">
        <w:tc>
          <w:tcPr>
            <w:tcW w:w="2991" w:type="dxa"/>
          </w:tcPr>
          <w:p w14:paraId="0F1497D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Обновление стендов в коридорах и учебных кабинетах</w:t>
            </w:r>
          </w:p>
        </w:tc>
        <w:tc>
          <w:tcPr>
            <w:tcW w:w="1986" w:type="dxa"/>
          </w:tcPr>
          <w:p w14:paraId="241160A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9B6C3A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037DED9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441172F4" w14:textId="77777777" w:rsidTr="006045C7">
        <w:tc>
          <w:tcPr>
            <w:tcW w:w="2991" w:type="dxa"/>
          </w:tcPr>
          <w:p w14:paraId="18653B8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Деятельность ЦОС</w:t>
            </w:r>
          </w:p>
        </w:tc>
        <w:tc>
          <w:tcPr>
            <w:tcW w:w="1986" w:type="dxa"/>
          </w:tcPr>
          <w:p w14:paraId="7EA8C82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C14AABC" w14:textId="77777777" w:rsidR="006045C7" w:rsidRDefault="006045C7" w:rsidP="006045C7">
            <w:r w:rsidRPr="0058008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FE6CB49" w14:textId="77777777" w:rsidR="006045C7" w:rsidRPr="00251BA2" w:rsidRDefault="00FF2ED5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О.А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</w:tr>
      <w:tr w:rsidR="006045C7" w:rsidRPr="00251BA2" w14:paraId="481C5DEF" w14:textId="77777777" w:rsidTr="006045C7">
        <w:tc>
          <w:tcPr>
            <w:tcW w:w="2991" w:type="dxa"/>
          </w:tcPr>
          <w:p w14:paraId="6C73E6C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Центр «Точка роста»</w:t>
            </w:r>
          </w:p>
        </w:tc>
        <w:tc>
          <w:tcPr>
            <w:tcW w:w="1986" w:type="dxa"/>
          </w:tcPr>
          <w:p w14:paraId="3568A4C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A871DEC" w14:textId="77777777" w:rsidR="006045C7" w:rsidRDefault="006045C7" w:rsidP="006045C7">
            <w:r w:rsidRPr="0058008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7C93AB37" w14:textId="77777777" w:rsidR="006045C7" w:rsidRPr="00251BA2" w:rsidRDefault="00FF2ED5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Волошина Г.В.,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</w:t>
            </w:r>
            <w:proofErr w:type="gram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Точка роста»</w:t>
            </w:r>
          </w:p>
        </w:tc>
      </w:tr>
      <w:tr w:rsidR="006045C7" w:rsidRPr="00251BA2" w14:paraId="1710AA53" w14:textId="77777777" w:rsidTr="006045C7">
        <w:tc>
          <w:tcPr>
            <w:tcW w:w="2991" w:type="dxa"/>
          </w:tcPr>
          <w:p w14:paraId="034C648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тематических пространств </w:t>
            </w:r>
          </w:p>
        </w:tc>
        <w:tc>
          <w:tcPr>
            <w:tcW w:w="1986" w:type="dxa"/>
          </w:tcPr>
          <w:p w14:paraId="24B96C8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865170" w14:textId="77777777" w:rsidR="006045C7" w:rsidRPr="0058008C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мероприятий</w:t>
            </w:r>
          </w:p>
        </w:tc>
        <w:tc>
          <w:tcPr>
            <w:tcW w:w="2551" w:type="dxa"/>
          </w:tcPr>
          <w:p w14:paraId="53EF1BF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70016CC9" w14:textId="77777777" w:rsidTr="006045C7">
        <w:tc>
          <w:tcPr>
            <w:tcW w:w="9230" w:type="dxa"/>
            <w:gridSpan w:val="4"/>
          </w:tcPr>
          <w:p w14:paraId="7562F296" w14:textId="77777777" w:rsidR="006045C7" w:rsidRPr="00251BA2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6045C7" w:rsidRPr="00251BA2" w14:paraId="501B9F6E" w14:textId="77777777" w:rsidTr="006045C7">
        <w:tc>
          <w:tcPr>
            <w:tcW w:w="2991" w:type="dxa"/>
          </w:tcPr>
          <w:p w14:paraId="01B7447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управлении школой</w:t>
            </w:r>
          </w:p>
        </w:tc>
        <w:tc>
          <w:tcPr>
            <w:tcW w:w="1986" w:type="dxa"/>
          </w:tcPr>
          <w:p w14:paraId="6EC992C4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461062B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реже 1 раза в четверть</w:t>
            </w:r>
          </w:p>
        </w:tc>
        <w:tc>
          <w:tcPr>
            <w:tcW w:w="2551" w:type="dxa"/>
          </w:tcPr>
          <w:p w14:paraId="7DA8CF0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0253FC5C" w14:textId="77777777" w:rsidTr="006045C7">
        <w:tc>
          <w:tcPr>
            <w:tcW w:w="2991" w:type="dxa"/>
          </w:tcPr>
          <w:p w14:paraId="4EC00EE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родительские собрания по плану классного руководителя</w:t>
            </w:r>
          </w:p>
        </w:tc>
        <w:tc>
          <w:tcPr>
            <w:tcW w:w="1986" w:type="dxa"/>
          </w:tcPr>
          <w:p w14:paraId="3908D337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29BC54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551" w:type="dxa"/>
          </w:tcPr>
          <w:p w14:paraId="4CEB84D7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5-9 классов</w:t>
            </w:r>
          </w:p>
        </w:tc>
      </w:tr>
      <w:tr w:rsidR="006045C7" w:rsidRPr="00251BA2" w14:paraId="03BA5770" w14:textId="77777777" w:rsidTr="006045C7">
        <w:tc>
          <w:tcPr>
            <w:tcW w:w="2991" w:type="dxa"/>
          </w:tcPr>
          <w:p w14:paraId="6B04F72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986" w:type="dxa"/>
          </w:tcPr>
          <w:p w14:paraId="3889EFE1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EC4666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6F985055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414EB674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70FAB3A1" w14:textId="77777777" w:rsidTr="006045C7">
        <w:tc>
          <w:tcPr>
            <w:tcW w:w="2991" w:type="dxa"/>
          </w:tcPr>
          <w:p w14:paraId="1EB90841" w14:textId="77777777" w:rsidR="006045C7" w:rsidRPr="00251BA2" w:rsidRDefault="006045C7" w:rsidP="000002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документами к ГИА-</w:t>
            </w:r>
            <w:r w:rsidR="00000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3B7E71AB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7CDB6E9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92F271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Клементьева И.К., заместитель директора</w:t>
            </w:r>
          </w:p>
        </w:tc>
      </w:tr>
      <w:tr w:rsidR="006045C7" w:rsidRPr="00251BA2" w14:paraId="7BCECB18" w14:textId="77777777" w:rsidTr="006045C7">
        <w:tc>
          <w:tcPr>
            <w:tcW w:w="2991" w:type="dxa"/>
          </w:tcPr>
          <w:p w14:paraId="5CCA1C6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праздников 1 сентября</w:t>
            </w:r>
            <w:proofErr w:type="gram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, Последнего</w:t>
            </w:r>
            <w:proofErr w:type="gram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звонка, выпускного вечера</w:t>
            </w:r>
          </w:p>
        </w:tc>
        <w:tc>
          <w:tcPr>
            <w:tcW w:w="1986" w:type="dxa"/>
          </w:tcPr>
          <w:p w14:paraId="50AF7680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14:paraId="7661EE5A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14:paraId="2601FB7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3517E48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551" w:type="dxa"/>
          </w:tcPr>
          <w:p w14:paraId="70A818D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9-х классов</w:t>
            </w:r>
          </w:p>
        </w:tc>
      </w:tr>
      <w:tr w:rsidR="006045C7" w:rsidRPr="00251BA2" w14:paraId="7487C098" w14:textId="77777777" w:rsidTr="006045C7">
        <w:tc>
          <w:tcPr>
            <w:tcW w:w="2991" w:type="dxa"/>
          </w:tcPr>
          <w:p w14:paraId="47525ED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Участие в родительском патруле</w:t>
            </w:r>
          </w:p>
        </w:tc>
        <w:tc>
          <w:tcPr>
            <w:tcW w:w="1986" w:type="dxa"/>
          </w:tcPr>
          <w:p w14:paraId="3E0C3E95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76C9BEF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По графику патруля</w:t>
            </w:r>
          </w:p>
        </w:tc>
        <w:tc>
          <w:tcPr>
            <w:tcW w:w="2551" w:type="dxa"/>
          </w:tcPr>
          <w:p w14:paraId="34B08FC1" w14:textId="77777777" w:rsidR="006045C7" w:rsidRPr="00251BA2" w:rsidRDefault="006045C7" w:rsidP="000002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="00000212"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</w:tr>
      <w:tr w:rsidR="006045C7" w:rsidRPr="00251BA2" w14:paraId="6D6C075A" w14:textId="77777777" w:rsidTr="006045C7">
        <w:tc>
          <w:tcPr>
            <w:tcW w:w="2991" w:type="dxa"/>
          </w:tcPr>
          <w:p w14:paraId="16F46D20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A0B194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6D66D0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22498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5C7" w:rsidRPr="00251BA2" w14:paraId="41648BA7" w14:textId="77777777" w:rsidTr="006045C7">
        <w:tc>
          <w:tcPr>
            <w:tcW w:w="9230" w:type="dxa"/>
            <w:gridSpan w:val="4"/>
          </w:tcPr>
          <w:p w14:paraId="6462E7D4" w14:textId="77777777" w:rsidR="006045C7" w:rsidRPr="00B33130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30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</w:t>
            </w:r>
          </w:p>
        </w:tc>
      </w:tr>
      <w:tr w:rsidR="006045C7" w:rsidRPr="00251BA2" w14:paraId="6B5F7256" w14:textId="77777777" w:rsidTr="006045C7">
        <w:tc>
          <w:tcPr>
            <w:tcW w:w="2991" w:type="dxa"/>
          </w:tcPr>
          <w:p w14:paraId="494E6520" w14:textId="77777777" w:rsidR="006045C7" w:rsidRPr="00F967E4" w:rsidRDefault="006045C7" w:rsidP="006045C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Профилактические беседы-</w:t>
            </w: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инструктажи по предупреждению правонарушений  </w:t>
            </w:r>
          </w:p>
          <w:p w14:paraId="5F8A6633" w14:textId="77777777" w:rsidR="006045C7" w:rsidRPr="00F967E4" w:rsidRDefault="006045C7" w:rsidP="00FF2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Подведение итогов «Операции «Подросток 202</w:t>
            </w:r>
            <w:r w:rsidR="00FF2ED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5B7F89BE" w14:textId="77777777" w:rsidR="006045C7" w:rsidRPr="00F967E4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702" w:type="dxa"/>
          </w:tcPr>
          <w:p w14:paraId="46D42859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551" w:type="dxa"/>
          </w:tcPr>
          <w:p w14:paraId="541CAE81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6C3AB9EF" w14:textId="77777777" w:rsidTr="006045C7">
        <w:tc>
          <w:tcPr>
            <w:tcW w:w="2991" w:type="dxa"/>
          </w:tcPr>
          <w:p w14:paraId="47B24786" w14:textId="77777777" w:rsidR="006045C7" w:rsidRPr="00F967E4" w:rsidRDefault="006045C7" w:rsidP="006045C7">
            <w:pPr>
              <w:spacing w:after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День без употребления алкоголя</w:t>
            </w:r>
          </w:p>
        </w:tc>
        <w:tc>
          <w:tcPr>
            <w:tcW w:w="1986" w:type="dxa"/>
          </w:tcPr>
          <w:p w14:paraId="1D6ECA4E" w14:textId="77777777" w:rsidR="006045C7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E53D805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  <w:p w14:paraId="31930ECF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2551" w:type="dxa"/>
          </w:tcPr>
          <w:p w14:paraId="71ABF09D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045C7" w:rsidRPr="00251BA2" w14:paraId="6F0CF4AE" w14:textId="77777777" w:rsidTr="006045C7">
        <w:tc>
          <w:tcPr>
            <w:tcW w:w="2991" w:type="dxa"/>
          </w:tcPr>
          <w:p w14:paraId="23FBEC41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7E4">
              <w:rPr>
                <w:rFonts w:ascii="Times New Roman" w:hAnsi="Times New Roman"/>
                <w:b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986" w:type="dxa"/>
          </w:tcPr>
          <w:p w14:paraId="12A338C8" w14:textId="77777777" w:rsidR="006045C7" w:rsidRPr="00F967E4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AC608DB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сентября</w:t>
            </w:r>
          </w:p>
        </w:tc>
        <w:tc>
          <w:tcPr>
            <w:tcW w:w="2551" w:type="dxa"/>
          </w:tcPr>
          <w:p w14:paraId="3A4E75E0" w14:textId="77777777" w:rsidR="006045C7" w:rsidRPr="00F967E4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269CE08E" w14:textId="77777777" w:rsidTr="006045C7">
        <w:tc>
          <w:tcPr>
            <w:tcW w:w="2991" w:type="dxa"/>
          </w:tcPr>
          <w:p w14:paraId="5F139D09" w14:textId="77777777" w:rsidR="006045C7" w:rsidRPr="00F967E4" w:rsidRDefault="00FF2ED5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</w:t>
            </w:r>
            <w:r w:rsidR="006045C7" w:rsidRPr="00F967E4">
              <w:rPr>
                <w:rFonts w:ascii="Times New Roman" w:hAnsi="Times New Roman" w:cs="Times New Roman"/>
                <w:sz w:val="20"/>
                <w:szCs w:val="20"/>
              </w:rPr>
              <w:t>рок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1986" w:type="dxa"/>
          </w:tcPr>
          <w:p w14:paraId="0E7C5CC8" w14:textId="77777777" w:rsidR="006045C7" w:rsidRPr="00F967E4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="006045C7" w:rsidRPr="00F967E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</w:tcPr>
          <w:p w14:paraId="54001775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551" w:type="dxa"/>
          </w:tcPr>
          <w:p w14:paraId="2290C331" w14:textId="77777777" w:rsidR="006045C7" w:rsidRPr="00F967E4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016465AC" w14:textId="77777777" w:rsidTr="006045C7">
        <w:tc>
          <w:tcPr>
            <w:tcW w:w="2991" w:type="dxa"/>
          </w:tcPr>
          <w:p w14:paraId="6B5F7270" w14:textId="77777777" w:rsidR="006045C7" w:rsidRPr="00F967E4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Неделя безопасности дорожного движения </w:t>
            </w:r>
          </w:p>
        </w:tc>
        <w:tc>
          <w:tcPr>
            <w:tcW w:w="1986" w:type="dxa"/>
          </w:tcPr>
          <w:p w14:paraId="47B61E22" w14:textId="77777777" w:rsidR="006045C7" w:rsidRPr="00F967E4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 </w:t>
            </w:r>
            <w:r w:rsidR="006045C7" w:rsidRPr="00F967E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702" w:type="dxa"/>
          </w:tcPr>
          <w:p w14:paraId="30AEEA79" w14:textId="77777777" w:rsidR="006045C7" w:rsidRPr="00F967E4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 сентября</w:t>
            </w:r>
          </w:p>
        </w:tc>
        <w:tc>
          <w:tcPr>
            <w:tcW w:w="2551" w:type="dxa"/>
          </w:tcPr>
          <w:p w14:paraId="416601EB" w14:textId="77777777" w:rsidR="006045C7" w:rsidRPr="00F967E4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F967E4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F35D9A" w:rsidRPr="00251BA2" w14:paraId="61C4D738" w14:textId="77777777" w:rsidTr="006045C7">
        <w:tc>
          <w:tcPr>
            <w:tcW w:w="2991" w:type="dxa"/>
          </w:tcPr>
          <w:p w14:paraId="039D2E09" w14:textId="77777777" w:rsidR="00F35D9A" w:rsidRPr="00F967E4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 (СПТ)</w:t>
            </w:r>
          </w:p>
        </w:tc>
        <w:tc>
          <w:tcPr>
            <w:tcW w:w="1986" w:type="dxa"/>
          </w:tcPr>
          <w:p w14:paraId="3FFBCBBD" w14:textId="77777777" w:rsidR="00F35D9A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702" w:type="dxa"/>
          </w:tcPr>
          <w:p w14:paraId="39C3E709" w14:textId="77777777" w:rsidR="00F35D9A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2551" w:type="dxa"/>
          </w:tcPr>
          <w:p w14:paraId="2B8328E6" w14:textId="77777777" w:rsidR="00F35D9A" w:rsidRPr="00F967E4" w:rsidRDefault="00F35D9A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 </w:t>
            </w:r>
          </w:p>
        </w:tc>
      </w:tr>
      <w:tr w:rsidR="006045C7" w:rsidRPr="00251BA2" w14:paraId="244FCF39" w14:textId="77777777" w:rsidTr="006045C7">
        <w:tc>
          <w:tcPr>
            <w:tcW w:w="2991" w:type="dxa"/>
          </w:tcPr>
          <w:p w14:paraId="57816D1D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/>
                <w:bCs/>
                <w:sz w:val="20"/>
                <w:szCs w:val="20"/>
              </w:rPr>
              <w:t>Всероссийский тематический урок ко Дню гражданской обороны</w:t>
            </w:r>
          </w:p>
        </w:tc>
        <w:tc>
          <w:tcPr>
            <w:tcW w:w="1986" w:type="dxa"/>
          </w:tcPr>
          <w:p w14:paraId="1B43CF59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3764CB2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3C690774" w14:textId="77777777" w:rsidR="006045C7" w:rsidRPr="00251BA2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26E7FED4" w14:textId="77777777" w:rsidTr="006045C7">
        <w:tc>
          <w:tcPr>
            <w:tcW w:w="2991" w:type="dxa"/>
          </w:tcPr>
          <w:p w14:paraId="24CD8EA2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Неделя профилактики</w:t>
            </w:r>
          </w:p>
        </w:tc>
        <w:tc>
          <w:tcPr>
            <w:tcW w:w="1986" w:type="dxa"/>
          </w:tcPr>
          <w:p w14:paraId="7CE596EB" w14:textId="77777777" w:rsidR="006045C7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0EDBACCF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14:paraId="1C81495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5B7DE7C5" w14:textId="77777777" w:rsidTr="006045C7">
        <w:tc>
          <w:tcPr>
            <w:tcW w:w="2991" w:type="dxa"/>
          </w:tcPr>
          <w:p w14:paraId="2D27CB88" w14:textId="77777777" w:rsidR="006045C7" w:rsidRPr="00251BA2" w:rsidRDefault="006045C7" w:rsidP="00F35D9A">
            <w:pPr>
              <w:spacing w:after="0"/>
            </w:pPr>
            <w:r w:rsidRPr="00251BA2">
              <w:rPr>
                <w:rFonts w:ascii="Times New Roman" w:hAnsi="Times New Roman"/>
                <w:sz w:val="20"/>
              </w:rPr>
              <w:t>День пожарной охраны. Тематический урок ОБ</w:t>
            </w:r>
            <w:r w:rsidR="00F35D9A">
              <w:rPr>
                <w:rFonts w:ascii="Times New Roman" w:hAnsi="Times New Roman"/>
                <w:sz w:val="20"/>
              </w:rPr>
              <w:t>ЗР</w:t>
            </w:r>
            <w:r w:rsidRPr="00251B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6" w:type="dxa"/>
          </w:tcPr>
          <w:p w14:paraId="6AB7E2F1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B8A1CC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6C7EE757" w14:textId="77777777" w:rsidR="006045C7" w:rsidRPr="00251BA2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6045C7" w:rsidRPr="00251BA2" w14:paraId="5590FA4A" w14:textId="77777777" w:rsidTr="006045C7">
        <w:tc>
          <w:tcPr>
            <w:tcW w:w="2991" w:type="dxa"/>
          </w:tcPr>
          <w:p w14:paraId="08315174" w14:textId="77777777" w:rsidR="006045C7" w:rsidRPr="00251BA2" w:rsidRDefault="006045C7" w:rsidP="006045C7">
            <w:pPr>
              <w:spacing w:after="0"/>
              <w:rPr>
                <w:rFonts w:ascii="Times New Roman" w:hAnsi="Times New Roman"/>
                <w:sz w:val="20"/>
              </w:rPr>
            </w:pPr>
            <w:r w:rsidRPr="00251BA2">
              <w:rPr>
                <w:rFonts w:ascii="Times New Roman" w:hAnsi="Times New Roman"/>
                <w:sz w:val="20"/>
              </w:rPr>
              <w:t>Мероприятия, посвященные катастрофе на Чернобыльской АЭС</w:t>
            </w:r>
          </w:p>
        </w:tc>
        <w:tc>
          <w:tcPr>
            <w:tcW w:w="1986" w:type="dxa"/>
          </w:tcPr>
          <w:p w14:paraId="670E7D4B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31E9A241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551" w:type="dxa"/>
          </w:tcPr>
          <w:p w14:paraId="6B0262B0" w14:textId="77777777" w:rsidR="006045C7" w:rsidRPr="00251BA2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Колемасов</w:t>
            </w:r>
            <w:proofErr w:type="spellEnd"/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В.В., преподаватель-организатор ОБ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45C7" w:rsidRPr="00251BA2" w14:paraId="4C2B5584" w14:textId="77777777" w:rsidTr="006045C7">
        <w:tc>
          <w:tcPr>
            <w:tcW w:w="2991" w:type="dxa"/>
          </w:tcPr>
          <w:p w14:paraId="35DEC891" w14:textId="77777777" w:rsidR="006045C7" w:rsidRPr="00F967E4" w:rsidRDefault="006045C7" w:rsidP="00FF2E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«Операци</w:t>
            </w:r>
            <w:r w:rsidR="00FF2ED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</w:t>
            </w: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«Подросток 202</w:t>
            </w:r>
            <w:r w:rsidR="00FF2ED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  <w:r w:rsidRPr="00F967E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986" w:type="dxa"/>
          </w:tcPr>
          <w:p w14:paraId="3EC13ACB" w14:textId="77777777" w:rsidR="006045C7" w:rsidRPr="00251BA2" w:rsidRDefault="00000212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15F9489A" w14:textId="77777777" w:rsidR="006045C7" w:rsidRPr="00251BA2" w:rsidRDefault="006045C7" w:rsidP="00FF2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05.09.2</w:t>
            </w:r>
            <w:r w:rsidR="00FF2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763010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  <w:tr w:rsidR="006045C7" w:rsidRPr="00251BA2" w14:paraId="1D823E62" w14:textId="77777777" w:rsidTr="006045C7">
        <w:trPr>
          <w:trHeight w:val="1453"/>
        </w:trPr>
        <w:tc>
          <w:tcPr>
            <w:tcW w:w="2991" w:type="dxa"/>
          </w:tcPr>
          <w:p w14:paraId="357C78FA" w14:textId="77777777" w:rsidR="006045C7" w:rsidRPr="00D32479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14:paraId="0339E85D" w14:textId="77777777" w:rsidR="006045C7" w:rsidRPr="00D32479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жизнедеятельности</w:t>
            </w:r>
          </w:p>
          <w:p w14:paraId="5F93ED95" w14:textId="77777777" w:rsidR="006045C7" w:rsidRPr="00D32479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479">
              <w:rPr>
                <w:rFonts w:ascii="Times New Roman" w:hAnsi="Times New Roman" w:cs="Times New Roman"/>
                <w:sz w:val="20"/>
                <w:szCs w:val="20"/>
              </w:rPr>
              <w:t>По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ану работы социального педагога</w:t>
            </w:r>
          </w:p>
        </w:tc>
        <w:tc>
          <w:tcPr>
            <w:tcW w:w="1986" w:type="dxa"/>
          </w:tcPr>
          <w:p w14:paraId="490E5701" w14:textId="77777777" w:rsidR="006045C7" w:rsidRPr="00251BA2" w:rsidRDefault="00000212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45C7" w:rsidRPr="00D32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045C7" w:rsidRPr="00D324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="006045C7" w:rsidRPr="00D32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62CA51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9C65A7E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098A664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6045C7" w:rsidRPr="00251BA2" w14:paraId="0406BD72" w14:textId="77777777" w:rsidTr="006045C7">
        <w:tc>
          <w:tcPr>
            <w:tcW w:w="2991" w:type="dxa"/>
          </w:tcPr>
          <w:p w14:paraId="289FFCDC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BA2">
              <w:rPr>
                <w:rFonts w:ascii="Times New Roman" w:hAnsi="Times New Roman"/>
                <w:sz w:val="20"/>
              </w:rPr>
              <w:t>Классные часы по закреплению правил поведения учащихся в школе и общественных местах</w:t>
            </w:r>
          </w:p>
        </w:tc>
        <w:tc>
          <w:tcPr>
            <w:tcW w:w="1986" w:type="dxa"/>
          </w:tcPr>
          <w:p w14:paraId="1CB453CC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045C7" w:rsidRPr="0025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4CFF84B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7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1931E8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110F99B4" w14:textId="77777777" w:rsidTr="006045C7">
        <w:tc>
          <w:tcPr>
            <w:tcW w:w="2991" w:type="dxa"/>
          </w:tcPr>
          <w:p w14:paraId="119E6BD3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>Правила законопослушного поведения водителя, пешехода, акция «Засветись!»</w:t>
            </w:r>
          </w:p>
        </w:tc>
        <w:tc>
          <w:tcPr>
            <w:tcW w:w="1986" w:type="dxa"/>
          </w:tcPr>
          <w:p w14:paraId="059B3F7A" w14:textId="77777777" w:rsidR="006045C7" w:rsidRPr="00251BA2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02" w:type="dxa"/>
          </w:tcPr>
          <w:p w14:paraId="2FDED9E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551" w:type="dxa"/>
          </w:tcPr>
          <w:p w14:paraId="135A7A39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BA2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6045C7" w:rsidRPr="00251BA2" w14:paraId="6B7EFCE3" w14:textId="77777777" w:rsidTr="006045C7">
        <w:tc>
          <w:tcPr>
            <w:tcW w:w="9230" w:type="dxa"/>
            <w:gridSpan w:val="4"/>
          </w:tcPr>
          <w:p w14:paraId="1E883C53" w14:textId="77777777" w:rsidR="006045C7" w:rsidRPr="00B33130" w:rsidRDefault="006045C7" w:rsidP="00604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13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6045C7" w:rsidRPr="00251BA2" w14:paraId="373FF926" w14:textId="77777777" w:rsidTr="006045C7">
        <w:tc>
          <w:tcPr>
            <w:tcW w:w="2991" w:type="dxa"/>
          </w:tcPr>
          <w:p w14:paraId="01B88E46" w14:textId="77777777" w:rsidR="006045C7" w:rsidRPr="00A920F0" w:rsidRDefault="006045C7" w:rsidP="006045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представителей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организацийпартнёров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, в проведении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отдельныхмероприятий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 (дни открытых </w:t>
            </w:r>
            <w:proofErr w:type="spellStart"/>
            <w:proofErr w:type="gram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дверей,государственные</w:t>
            </w:r>
            <w:proofErr w:type="spellEnd"/>
            <w:proofErr w:type="gram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, региональные, школьные</w:t>
            </w:r>
          </w:p>
          <w:p w14:paraId="2036C602" w14:textId="77777777" w:rsidR="006045C7" w:rsidRPr="00A920F0" w:rsidRDefault="006045C7" w:rsidP="00604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праздники, торжественные мероприятия и т.</w:t>
            </w:r>
          </w:p>
          <w:p w14:paraId="70570581" w14:textId="77777777" w:rsidR="006045C7" w:rsidRPr="00A920F0" w:rsidRDefault="006045C7" w:rsidP="006045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п.)</w:t>
            </w:r>
          </w:p>
        </w:tc>
        <w:tc>
          <w:tcPr>
            <w:tcW w:w="1986" w:type="dxa"/>
          </w:tcPr>
          <w:p w14:paraId="557B2158" w14:textId="77777777" w:rsidR="006045C7" w:rsidRPr="00251BA2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702" w:type="dxa"/>
          </w:tcPr>
          <w:p w14:paraId="6FBB13FE" w14:textId="77777777" w:rsidR="006045C7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551" w:type="dxa"/>
          </w:tcPr>
          <w:p w14:paraId="76FAEE1B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138D8550" w14:textId="77777777" w:rsidR="006045C7" w:rsidRDefault="00FF2ED5" w:rsidP="005873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Горшкова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 А.М.,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советник по вопросам воспитания</w:t>
            </w:r>
          </w:p>
        </w:tc>
      </w:tr>
      <w:tr w:rsidR="006045C7" w:rsidRPr="00251BA2" w14:paraId="7DF13D92" w14:textId="77777777" w:rsidTr="006045C7">
        <w:tc>
          <w:tcPr>
            <w:tcW w:w="2991" w:type="dxa"/>
          </w:tcPr>
          <w:p w14:paraId="2C45EB4A" w14:textId="77777777" w:rsidR="006045C7" w:rsidRPr="00A920F0" w:rsidRDefault="006045C7" w:rsidP="00604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Проведение на базе организаций-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партнёровотдельных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 уроков, занятий,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внешкольныхмероприятий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 xml:space="preserve">, акций </w:t>
            </w:r>
            <w:proofErr w:type="spellStart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воспитательнойнаправленности</w:t>
            </w:r>
            <w:proofErr w:type="spellEnd"/>
            <w:r w:rsidRPr="00A92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</w:tcPr>
          <w:p w14:paraId="11605079" w14:textId="77777777" w:rsidR="006045C7" w:rsidRPr="00251BA2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согласованию</w:t>
            </w:r>
          </w:p>
        </w:tc>
        <w:tc>
          <w:tcPr>
            <w:tcW w:w="1702" w:type="dxa"/>
          </w:tcPr>
          <w:p w14:paraId="36FBFC96" w14:textId="77777777" w:rsidR="006045C7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</w:t>
            </w:r>
          </w:p>
        </w:tc>
        <w:tc>
          <w:tcPr>
            <w:tcW w:w="2551" w:type="dxa"/>
          </w:tcPr>
          <w:p w14:paraId="7C15DD08" w14:textId="77777777" w:rsidR="006045C7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  <w:p w14:paraId="6DCD743D" w14:textId="77777777" w:rsidR="006045C7" w:rsidRDefault="00F35D9A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Горшкова</w:t>
            </w:r>
            <w:r w:rsidR="0058735A"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>., советник по вопросам воспитания</w:t>
            </w:r>
          </w:p>
        </w:tc>
      </w:tr>
      <w:tr w:rsidR="006045C7" w:rsidRPr="00251BA2" w14:paraId="4ADAAD5C" w14:textId="77777777" w:rsidTr="006045C7">
        <w:tc>
          <w:tcPr>
            <w:tcW w:w="2991" w:type="dxa"/>
          </w:tcPr>
          <w:p w14:paraId="2AD3FC28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Целевой модели наставничества</w:t>
            </w:r>
          </w:p>
        </w:tc>
        <w:tc>
          <w:tcPr>
            <w:tcW w:w="1986" w:type="dxa"/>
          </w:tcPr>
          <w:p w14:paraId="217D5696" w14:textId="77777777" w:rsidR="006045C7" w:rsidRDefault="00000212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6045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14:paraId="606F79FA" w14:textId="77777777" w:rsidR="006045C7" w:rsidRPr="00251BA2" w:rsidRDefault="006045C7" w:rsidP="000002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212">
              <w:rPr>
                <w:rFonts w:ascii="Times New Roman" w:hAnsi="Times New Roman" w:cs="Times New Roman"/>
                <w:sz w:val="20"/>
                <w:szCs w:val="20"/>
              </w:rPr>
              <w:t>(ученик-ученик)</w:t>
            </w:r>
          </w:p>
        </w:tc>
        <w:tc>
          <w:tcPr>
            <w:tcW w:w="1702" w:type="dxa"/>
          </w:tcPr>
          <w:p w14:paraId="2FA76295" w14:textId="77777777" w:rsidR="006045C7" w:rsidRPr="00251BA2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437DC426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М.С., социальный педагог</w:t>
            </w:r>
          </w:p>
        </w:tc>
      </w:tr>
      <w:tr w:rsidR="006045C7" w:rsidRPr="00251BA2" w14:paraId="744AC796" w14:textId="77777777" w:rsidTr="006045C7">
        <w:tc>
          <w:tcPr>
            <w:tcW w:w="2991" w:type="dxa"/>
          </w:tcPr>
          <w:p w14:paraId="42398E2B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общественно-деловых объединений</w:t>
            </w:r>
          </w:p>
        </w:tc>
        <w:tc>
          <w:tcPr>
            <w:tcW w:w="1986" w:type="dxa"/>
          </w:tcPr>
          <w:p w14:paraId="350FE91B" w14:textId="77777777" w:rsidR="006045C7" w:rsidRPr="00251BA2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6E7059" w14:textId="77777777" w:rsidR="006045C7" w:rsidRPr="00251BA2" w:rsidRDefault="006045C7" w:rsidP="00604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51" w:type="dxa"/>
          </w:tcPr>
          <w:p w14:paraId="2DD8E15F" w14:textId="77777777" w:rsidR="006045C7" w:rsidRPr="00251BA2" w:rsidRDefault="006045C7" w:rsidP="0060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С.К., заместитель директора</w:t>
            </w:r>
          </w:p>
        </w:tc>
      </w:tr>
    </w:tbl>
    <w:p w14:paraId="73D7A9AB" w14:textId="77777777" w:rsidR="006045C7" w:rsidRDefault="006045C7" w:rsidP="006045C7">
      <w:pPr>
        <w:spacing w:after="0"/>
        <w:rPr>
          <w:color w:val="FF0000"/>
        </w:rPr>
      </w:pPr>
    </w:p>
    <w:p w14:paraId="3394FFC8" w14:textId="77777777" w:rsidR="006045C7" w:rsidRDefault="006045C7" w:rsidP="006045C7">
      <w:pPr>
        <w:spacing w:after="0"/>
        <w:rPr>
          <w:color w:val="FF0000"/>
        </w:rPr>
      </w:pPr>
    </w:p>
    <w:p w14:paraId="76255C77" w14:textId="77777777" w:rsidR="006045C7" w:rsidRPr="00047F52" w:rsidRDefault="006045C7" w:rsidP="006045C7">
      <w:pPr>
        <w:spacing w:after="0"/>
        <w:rPr>
          <w:color w:val="FF0000"/>
        </w:rPr>
      </w:pPr>
    </w:p>
    <w:p w14:paraId="12594602" w14:textId="77777777" w:rsidR="006045C7" w:rsidRDefault="006045C7" w:rsidP="006045C7">
      <w:pPr>
        <w:spacing w:after="0"/>
      </w:pPr>
    </w:p>
    <w:p w14:paraId="05DF691C" w14:textId="77777777" w:rsidR="006045C7" w:rsidRDefault="006045C7" w:rsidP="006045C7"/>
    <w:p w14:paraId="66D01B5B" w14:textId="77777777" w:rsidR="00252AE9" w:rsidRDefault="00252AE9"/>
    <w:sectPr w:rsidR="00252AE9" w:rsidSect="006045C7">
      <w:headerReference w:type="default" r:id="rId7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9A042" w14:textId="77777777" w:rsidR="00A2552E" w:rsidRDefault="00A2552E" w:rsidP="00AC7F88">
      <w:pPr>
        <w:spacing w:after="0" w:line="240" w:lineRule="auto"/>
      </w:pPr>
      <w:r>
        <w:separator/>
      </w:r>
    </w:p>
  </w:endnote>
  <w:endnote w:type="continuationSeparator" w:id="0">
    <w:p w14:paraId="7CCAF48B" w14:textId="77777777" w:rsidR="00A2552E" w:rsidRDefault="00A2552E" w:rsidP="00AC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95E08" w14:textId="77777777" w:rsidR="00A2552E" w:rsidRDefault="00A2552E" w:rsidP="00AC7F88">
      <w:pPr>
        <w:spacing w:after="0" w:line="240" w:lineRule="auto"/>
      </w:pPr>
      <w:r>
        <w:separator/>
      </w:r>
    </w:p>
  </w:footnote>
  <w:footnote w:type="continuationSeparator" w:id="0">
    <w:p w14:paraId="0AB4FA5C" w14:textId="77777777" w:rsidR="00A2552E" w:rsidRDefault="00A2552E" w:rsidP="00AC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235628"/>
      <w:docPartObj>
        <w:docPartGallery w:val="Page Numbers (Top of Page)"/>
        <w:docPartUnique/>
      </w:docPartObj>
    </w:sdtPr>
    <w:sdtEndPr/>
    <w:sdtContent>
      <w:p w14:paraId="0C1F35C0" w14:textId="77777777" w:rsidR="00670AEE" w:rsidRDefault="00A255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D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5DC34B" w14:textId="77777777" w:rsidR="00670AEE" w:rsidRDefault="00670A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24BCD"/>
    <w:multiLevelType w:val="hybridMultilevel"/>
    <w:tmpl w:val="68E6C072"/>
    <w:lvl w:ilvl="0" w:tplc="516882B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E667E">
      <w:start w:val="1"/>
      <w:numFmt w:val="bullet"/>
      <w:lvlText w:val="o"/>
      <w:lvlJc w:val="left"/>
      <w:pPr>
        <w:ind w:left="1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045BA">
      <w:start w:val="1"/>
      <w:numFmt w:val="bullet"/>
      <w:lvlText w:val="▪"/>
      <w:lvlJc w:val="left"/>
      <w:pPr>
        <w:ind w:left="2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C621C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2DCCA">
      <w:start w:val="1"/>
      <w:numFmt w:val="bullet"/>
      <w:lvlText w:val="o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41D10">
      <w:start w:val="1"/>
      <w:numFmt w:val="bullet"/>
      <w:lvlText w:val="▪"/>
      <w:lvlJc w:val="left"/>
      <w:pPr>
        <w:ind w:left="4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096DA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CFB0E">
      <w:start w:val="1"/>
      <w:numFmt w:val="bullet"/>
      <w:lvlText w:val="o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E46CC">
      <w:start w:val="1"/>
      <w:numFmt w:val="bullet"/>
      <w:lvlText w:val="▪"/>
      <w:lvlJc w:val="left"/>
      <w:pPr>
        <w:ind w:left="6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C7"/>
    <w:rsid w:val="00000212"/>
    <w:rsid w:val="00252AE9"/>
    <w:rsid w:val="00297DCD"/>
    <w:rsid w:val="00322F42"/>
    <w:rsid w:val="003E4AF2"/>
    <w:rsid w:val="00585600"/>
    <w:rsid w:val="0058735A"/>
    <w:rsid w:val="005E313A"/>
    <w:rsid w:val="006045C7"/>
    <w:rsid w:val="00656B0A"/>
    <w:rsid w:val="00670AEE"/>
    <w:rsid w:val="006C2AF9"/>
    <w:rsid w:val="009E216C"/>
    <w:rsid w:val="00A2552E"/>
    <w:rsid w:val="00A6065B"/>
    <w:rsid w:val="00AC7F88"/>
    <w:rsid w:val="00BA2A8E"/>
    <w:rsid w:val="00C16677"/>
    <w:rsid w:val="00CA76B9"/>
    <w:rsid w:val="00F35D9A"/>
    <w:rsid w:val="00FF0034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9B2"/>
  <w15:docId w15:val="{A720EBB9-97D9-469D-BD3B-EEC5ACC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5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6045C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6045C7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6045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045C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5C7"/>
  </w:style>
  <w:style w:type="paragraph" w:styleId="aa">
    <w:name w:val="footer"/>
    <w:basedOn w:val="a"/>
    <w:link w:val="ab"/>
    <w:uiPriority w:val="99"/>
    <w:unhideWhenUsed/>
    <w:rsid w:val="0060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5C7"/>
  </w:style>
  <w:style w:type="character" w:customStyle="1" w:styleId="CharAttribute511">
    <w:name w:val="CharAttribute511"/>
    <w:uiPriority w:val="99"/>
    <w:rsid w:val="006045C7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2024-10-10T14:17:00Z</dcterms:created>
  <dcterms:modified xsi:type="dcterms:W3CDTF">2024-10-10T14:17:00Z</dcterms:modified>
</cp:coreProperties>
</file>